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5F30B" w14:textId="77777777" w:rsidR="000A68FD" w:rsidRPr="000A68FD" w:rsidRDefault="000A68FD" w:rsidP="00E72EAF"/>
    <w:p w14:paraId="4E459339" w14:textId="77777777" w:rsidR="000A68FD" w:rsidRPr="000A68FD" w:rsidRDefault="000A68FD" w:rsidP="00E72EAF"/>
    <w:p w14:paraId="51252932" w14:textId="4899C5C9" w:rsidR="00E72EAF" w:rsidRDefault="00E72EAF" w:rsidP="00E72EAF">
      <w:r>
        <w:t>Σας ενημερώνουμε πως την *Πέμπτη 21 Νοεμβρίου 2024, ώρα 11:00 - 12:20*</w:t>
      </w:r>
    </w:p>
    <w:p w14:paraId="19AA4326" w14:textId="77777777" w:rsidR="00E72EAF" w:rsidRDefault="00E72EAF" w:rsidP="00E72EAF">
      <w:proofErr w:type="spellStart"/>
      <w:r>
        <w:t>μ.μ</w:t>
      </w:r>
      <w:proofErr w:type="spellEnd"/>
      <w:r>
        <w:t xml:space="preserve"> (ώρα </w:t>
      </w:r>
      <w:proofErr w:type="spellStart"/>
      <w:r>
        <w:t>Ελλάδoς</w:t>
      </w:r>
      <w:proofErr w:type="spellEnd"/>
      <w:r>
        <w:t>) θα διεξαχθεί διαδικτυακά το σεμινάριο με τίτλο:</w:t>
      </w:r>
    </w:p>
    <w:p w14:paraId="33DED66E" w14:textId="77777777" w:rsidR="00E72EAF" w:rsidRDefault="00E72EAF" w:rsidP="00E72EAF">
      <w:r>
        <w:t xml:space="preserve">«/CIVIS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Webinar</w:t>
      </w:r>
      <w:proofErr w:type="spellEnd"/>
      <w:r>
        <w:t>//»/, όπου θα έχετε τη μοναδική ευκαιρία</w:t>
      </w:r>
    </w:p>
    <w:p w14:paraId="06D51AB2" w14:textId="77777777" w:rsidR="00E72EAF" w:rsidRDefault="00E72EAF" w:rsidP="00E72EAF">
      <w:r>
        <w:t>να μάθετε πώς μπορείτε να περάσετε ένα εξάμηνο ή και έναν ολόκληρο χρόνο</w:t>
      </w:r>
    </w:p>
    <w:p w14:paraId="386DE53F" w14:textId="77777777" w:rsidR="00E72EAF" w:rsidRDefault="00E72EAF" w:rsidP="00E72EAF">
      <w:r>
        <w:t>σπουδάζοντας σε ένα από τα έντεκα Πανεπιστήμια της Συμμαχίας του CIVIS.</w:t>
      </w:r>
    </w:p>
    <w:p w14:paraId="6B007FC5" w14:textId="77777777" w:rsidR="00E72EAF" w:rsidRDefault="00E72EAF" w:rsidP="00E72EAF">
      <w:r>
        <w:t>Οι προσκεκλημένοι ομιλητές των Πανεπιστημίων- μελών θα μοιραστούν</w:t>
      </w:r>
    </w:p>
    <w:p w14:paraId="0D329943" w14:textId="77777777" w:rsidR="00E72EAF" w:rsidRDefault="00E72EAF" w:rsidP="00E72EAF">
      <w:r>
        <w:t>πληροφορίες για τις διαδικασίες ανταλλαγής, τα χρονοδιαγράμματα</w:t>
      </w:r>
    </w:p>
    <w:p w14:paraId="692E5A02" w14:textId="77777777" w:rsidR="00E72EAF" w:rsidRPr="000A68FD" w:rsidRDefault="00E72EAF" w:rsidP="00E72EAF">
      <w:pPr>
        <w:rPr>
          <w:lang w:val="en-US"/>
        </w:rPr>
      </w:pPr>
      <w:r>
        <w:t>υλοποίησης και αιτήσεων συμμετοχής για τις διάφορες δράσεις και πολλές</w:t>
      </w:r>
    </w:p>
    <w:p w14:paraId="323FE12F" w14:textId="77777777" w:rsidR="00E72EAF" w:rsidRDefault="00E72EAF" w:rsidP="00E72EAF">
      <w:r>
        <w:t>άλλες χρήσιμες πληροφορίες. Αδράξτε την ευκαιρία και ανακαλύψτε τις</w:t>
      </w:r>
    </w:p>
    <w:p w14:paraId="57AE9579" w14:textId="77777777" w:rsidR="00E72EAF" w:rsidRDefault="00E72EAF" w:rsidP="00E72EAF">
      <w:r>
        <w:t>εκπαιδευτικές, ερευνητικές δράσεις και τις δυνατότητες δικτύωσης με</w:t>
      </w:r>
    </w:p>
    <w:p w14:paraId="5FA93525" w14:textId="77777777" w:rsidR="00E72EAF" w:rsidRDefault="00E72EAF" w:rsidP="00E72EAF">
      <w:r>
        <w:t>ακαδημαϊκούς, φοιτητές και ερευνητές απ’ όλη την Ευρώπη που προσφέρει το</w:t>
      </w:r>
    </w:p>
    <w:p w14:paraId="7968C5BF" w14:textId="77777777" w:rsidR="00E72EAF" w:rsidRDefault="00E72EAF" w:rsidP="00E72EAF">
      <w:r>
        <w:t>CIVIS!</w:t>
      </w:r>
    </w:p>
    <w:p w14:paraId="43773383" w14:textId="77777777" w:rsidR="00E72EAF" w:rsidRDefault="00E72EAF" w:rsidP="00E72EAF"/>
    <w:p w14:paraId="4EFFFDA2" w14:textId="77777777" w:rsidR="00E72EAF" w:rsidRDefault="00E72EAF" w:rsidP="00E72EAF">
      <w:r>
        <w:t>Εκ μέρους του Ε.Κ.Π.Α. θα μιλήσει η κα Κατερίνα Σχοινά, Πρόεδρος του</w:t>
      </w:r>
    </w:p>
    <w:p w14:paraId="4DB20FE9" w14:textId="108B81EA" w:rsidR="00E72EAF" w:rsidRDefault="00E72EAF" w:rsidP="00E72EAF">
      <w:r>
        <w:t>Συμβουλίου των Φοιτητών του CIVIS</w:t>
      </w:r>
      <w:r>
        <w:t xml:space="preserve"> </w:t>
      </w:r>
      <w:r>
        <w:t>και Υποψήφια Διδάκτωρ Λαογραφίας του</w:t>
      </w:r>
    </w:p>
    <w:p w14:paraId="4319323D" w14:textId="77777777" w:rsidR="00E72EAF" w:rsidRDefault="00E72EAF" w:rsidP="00E72EAF">
      <w:r>
        <w:t>Τμήματος Φιλολογίας του Ε.Κ.Π.Α.</w:t>
      </w:r>
    </w:p>
    <w:p w14:paraId="38A92AC6" w14:textId="77777777" w:rsidR="00E72EAF" w:rsidRDefault="00E72EAF" w:rsidP="00E72EAF"/>
    <w:p w14:paraId="4CDAB4E3" w14:textId="77777777" w:rsidR="00E72EAF" w:rsidRDefault="00E72EAF" w:rsidP="00E72EAF">
      <w:r>
        <w:t>Εάν σας ενδιαφέρει να ανακαλύψετε περισσότερα για το Ευρωπαϊκό</w:t>
      </w:r>
    </w:p>
    <w:p w14:paraId="7D5A42D3" w14:textId="74968E3B" w:rsidR="00E72EAF" w:rsidRDefault="00E72EAF" w:rsidP="00E72EAF">
      <w:r>
        <w:t>Πανεπιστήμιο του CIVIS</w:t>
      </w:r>
      <w:r>
        <w:t xml:space="preserve"> </w:t>
      </w:r>
      <w:r>
        <w:t>και να ανοίξετε διεθνείς ορίζοντες στις σπουδές</w:t>
      </w:r>
    </w:p>
    <w:p w14:paraId="0AC29B1B" w14:textId="77777777" w:rsidR="00E72EAF" w:rsidRDefault="00E72EAF" w:rsidP="00E72EAF">
      <w:r>
        <w:t>σας, σας προσκαλούμε να εγγραφείτε τώρα στο σεμινάριο μέσω του</w:t>
      </w:r>
    </w:p>
    <w:p w14:paraId="66C5176C" w14:textId="77777777" w:rsidR="00E72EAF" w:rsidRDefault="00E72EAF" w:rsidP="00E72EAF">
      <w:r>
        <w:t>συνδέσμου:</w:t>
      </w:r>
    </w:p>
    <w:p w14:paraId="3220886A" w14:textId="77777777" w:rsidR="00E72EAF" w:rsidRDefault="00E72EAF" w:rsidP="00E72EAF">
      <w:r>
        <w:t>https://forms.office.com/pages/responsepage.aspx?id=KVxybjp2UE-B8i4lTwEzyAzUO5YsQHtApEqln3LQe3tUNE0yUEhOTEQxNUc4Wlg3RVFBQk5ZTkNBMiQlQCN0PWcu&amp;route=shorturl&amp;fbclid=PAZXh0bgNhZW0CMTEAAaZfqirzEl88boBAnTaetxEeRJoORPmE8yTlh7HYBTZcjdRawR-u8Aea2BQ_aem_KBDjXYr-owHO_xgEqoj6wQ</w:t>
      </w:r>
    </w:p>
    <w:p w14:paraId="251E1FDA" w14:textId="77777777" w:rsidR="00E72EAF" w:rsidRDefault="00E72EAF" w:rsidP="00E72EAF">
      <w:r>
        <w:t>&lt;https://forms.office.com/pages/responsepage.aspx?id=KVxybjp2UE-B8i4lTwEzyAzUO5YsQHtApEqln3LQe3tUNE0yUEhOTEQxNUc4Wlg3RVFBQk5ZTkNBMiQlQCN0PWcu&amp;route=shorturl&amp;fbclid=PAZXh0bgNhZW0CMTEAAaZfqirzEl88boBAnTaetxEeRJoORPmE8yTlh7HYBTZcjdRawR-u8Aea2BQ_aem_KBDjXYr-owHO_xgEqoj6wQ&gt;</w:t>
      </w:r>
    </w:p>
    <w:p w14:paraId="0FB8C3C4" w14:textId="77777777" w:rsidR="00E72EAF" w:rsidRDefault="00E72EAF" w:rsidP="00E72EAF"/>
    <w:p w14:paraId="7B4D48F4" w14:textId="77777777" w:rsidR="000A68FD" w:rsidRDefault="000A68FD" w:rsidP="00E72EAF"/>
    <w:p w14:paraId="3E3AFA50" w14:textId="77777777" w:rsidR="00E72EAF" w:rsidRDefault="00E72EAF" w:rsidP="00E72EAF">
      <w:proofErr w:type="spellStart"/>
      <w:r>
        <w:lastRenderedPageBreak/>
        <w:t>Zoom</w:t>
      </w:r>
      <w:proofErr w:type="spellEnd"/>
    </w:p>
    <w:p w14:paraId="77A1AD2B" w14:textId="77777777" w:rsidR="00E72EAF" w:rsidRDefault="00E72EAF" w:rsidP="00E72EAF">
      <w:r>
        <w:t>link:https://uofglasgow.zoom.us/j/84331270574?pwd=5bamLPaobHaPGqgJMZj5alzya8gYY0.1</w:t>
      </w:r>
    </w:p>
    <w:p w14:paraId="107D5039" w14:textId="77777777" w:rsidR="00E72EAF" w:rsidRDefault="00E72EAF" w:rsidP="00E72EAF"/>
    <w:p w14:paraId="327B4917" w14:textId="77777777" w:rsidR="00E72EAF" w:rsidRDefault="00E72EAF" w:rsidP="00E72EAF">
      <w:r>
        <w:t>Επιπλέον, για οποιαδήποτε ερώτηση ή απορία, μπορείτε να έρθετε σε επαφή</w:t>
      </w:r>
    </w:p>
    <w:p w14:paraId="76BA8235" w14:textId="5309D7F6" w:rsidR="00E72EAF" w:rsidRDefault="00E72EAF" w:rsidP="00E72EAF">
      <w:r>
        <w:t>με τους εκπροσώπους του CIVIS</w:t>
      </w:r>
      <w:r>
        <w:t xml:space="preserve"> </w:t>
      </w:r>
      <w:r>
        <w:t>για το Ε.Κ.Π.Α.:</w:t>
      </w:r>
    </w:p>
    <w:p w14:paraId="761AD6F9" w14:textId="3BAED8BA" w:rsidR="00E72EAF" w:rsidRDefault="00E72EAF" w:rsidP="00E72EAF">
      <w:r>
        <w:t>- Κατερίνα Σχοινά</w:t>
      </w:r>
    </w:p>
    <w:p w14:paraId="7EB614F3" w14:textId="77777777" w:rsidR="00E72EAF" w:rsidRDefault="00E72EAF" w:rsidP="00E72EAF">
      <w:proofErr w:type="spellStart"/>
      <w:r>
        <w:t>StudentCouncilCo-chair</w:t>
      </w:r>
      <w:proofErr w:type="spellEnd"/>
      <w:r>
        <w:t>(NKUA) - Υποψήφια Διδάκτωρ Λαογραφίας - Τμήμα</w:t>
      </w:r>
    </w:p>
    <w:p w14:paraId="27CD7354" w14:textId="3DBD21AD" w:rsidR="00E72EAF" w:rsidRDefault="00E72EAF" w:rsidP="00E72EAF">
      <w:r>
        <w:t>Φιλολογίας, Ε.Κ.Π.Α.</w:t>
      </w:r>
    </w:p>
    <w:p w14:paraId="0FCE27B3" w14:textId="77777777" w:rsidR="00E72EAF" w:rsidRDefault="00E72EAF" w:rsidP="00E72EAF">
      <w:r>
        <w:t>katerinasxoina@gmail.com</w:t>
      </w:r>
    </w:p>
    <w:p w14:paraId="72D5AAC2" w14:textId="77777777" w:rsidR="00E72EAF" w:rsidRDefault="00E72EAF" w:rsidP="00E72EAF"/>
    <w:p w14:paraId="7326EDFF" w14:textId="1BC1B5FA" w:rsidR="00E72EAF" w:rsidRDefault="00E72EAF" w:rsidP="00E72EAF">
      <w:r>
        <w:t>- Παναγιώτης Καρανίκας</w:t>
      </w:r>
    </w:p>
    <w:p w14:paraId="378548DF" w14:textId="77777777" w:rsidR="00E72EAF" w:rsidRDefault="00E72EAF" w:rsidP="00E72EAF">
      <w:proofErr w:type="spellStart"/>
      <w:r>
        <w:t>StudentCouncilMember</w:t>
      </w:r>
      <w:proofErr w:type="spellEnd"/>
      <w:r>
        <w:t>(NKUA), Υποψήφιος Διδάκτωρ Κλασικής Φιλολογίας -</w:t>
      </w:r>
    </w:p>
    <w:p w14:paraId="0E4C3F98" w14:textId="716F0046" w:rsidR="00E72EAF" w:rsidRDefault="00E72EAF" w:rsidP="00E72EAF">
      <w:r>
        <w:t>Τμήμα Φιλολογίας, Ε.Κ.Π.Α.</w:t>
      </w:r>
    </w:p>
    <w:p w14:paraId="1E3073BA" w14:textId="77777777" w:rsidR="00E72EAF" w:rsidRDefault="00E72EAF" w:rsidP="00E72EAF">
      <w:r>
        <w:t>karanikaspanagiwtis@gmail.com</w:t>
      </w:r>
    </w:p>
    <w:p w14:paraId="43D46150" w14:textId="77777777" w:rsidR="00E72EAF" w:rsidRDefault="00E72EAF" w:rsidP="00E72EAF"/>
    <w:p w14:paraId="11AC3BB1" w14:textId="4A6A7012" w:rsidR="00E72EAF" w:rsidRDefault="00E72EAF" w:rsidP="00E72EAF">
      <w:r>
        <w:t>- Πηνελόπη Νάτση</w:t>
      </w:r>
    </w:p>
    <w:p w14:paraId="5B5E4149" w14:textId="705A3914" w:rsidR="00E72EAF" w:rsidRDefault="00E72EAF" w:rsidP="00E72EAF">
      <w:proofErr w:type="spellStart"/>
      <w:r>
        <w:t>StudentCouncilMember</w:t>
      </w:r>
      <w:proofErr w:type="spellEnd"/>
      <w:r>
        <w:t>(NKUA), Προπτυχιακή Φοιτήτρια Φιλοσοφίας, Ε.Κ.Π.Α.</w:t>
      </w:r>
    </w:p>
    <w:p w14:paraId="4FD26266" w14:textId="6F18D804" w:rsidR="00E72EAF" w:rsidRDefault="00E72EAF" w:rsidP="00E72EAF">
      <w:hyperlink r:id="rId4" w:history="1">
        <w:r w:rsidRPr="00E3654E">
          <w:rPr>
            <w:rStyle w:val="-"/>
          </w:rPr>
          <w:t>natsipenelope@gmail.com</w:t>
        </w:r>
      </w:hyperlink>
    </w:p>
    <w:p w14:paraId="45F72850" w14:textId="77777777" w:rsidR="00E72EAF" w:rsidRDefault="00E72EAF" w:rsidP="00E72EAF"/>
    <w:p w14:paraId="3FF0985C" w14:textId="272413FB" w:rsidR="00E72EAF" w:rsidRDefault="00E72EAF" w:rsidP="00E72EAF">
      <w:r>
        <w:t xml:space="preserve">- Ιωάννης </w:t>
      </w:r>
      <w:proofErr w:type="spellStart"/>
      <w:r>
        <w:t>Στούρας</w:t>
      </w:r>
      <w:proofErr w:type="spellEnd"/>
    </w:p>
    <w:p w14:paraId="25CA575B" w14:textId="2E1F47D8" w:rsidR="00E72EAF" w:rsidRDefault="00E72EAF" w:rsidP="00E72EAF">
      <w:proofErr w:type="spellStart"/>
      <w:r>
        <w:t>StudentCouncilMember</w:t>
      </w:r>
      <w:proofErr w:type="spellEnd"/>
      <w:r>
        <w:t>(NKUA), Προπτυχιακός Φοιτητής Ιατρικής, Ε.Κ.Π.Α.</w:t>
      </w:r>
    </w:p>
    <w:p w14:paraId="5E860ADC" w14:textId="77777777" w:rsidR="00E72EAF" w:rsidRDefault="00E72EAF" w:rsidP="00E72EAF">
      <w:r>
        <w:t>istouras@gmail.com</w:t>
      </w:r>
    </w:p>
    <w:p w14:paraId="575B7ABA" w14:textId="77777777" w:rsidR="00E72EAF" w:rsidRDefault="00E72EAF" w:rsidP="00E72EAF"/>
    <w:p w14:paraId="6B80257B" w14:textId="77777777" w:rsidR="00E72EAF" w:rsidRDefault="00E72EAF" w:rsidP="00E72EAF">
      <w:r>
        <w:t xml:space="preserve">Μην ξεχάσετε να ακολουθήσετε το </w:t>
      </w:r>
      <w:proofErr w:type="spellStart"/>
      <w:r>
        <w:t>CIVISGlobalStudentCouncilστο</w:t>
      </w:r>
      <w:proofErr w:type="spellEnd"/>
      <w:r>
        <w:t xml:space="preserve"> </w:t>
      </w:r>
      <w:proofErr w:type="spellStart"/>
      <w:r>
        <w:t>Instagram</w:t>
      </w:r>
      <w:proofErr w:type="spellEnd"/>
      <w:r>
        <w:t>,</w:t>
      </w:r>
    </w:p>
    <w:p w14:paraId="2E2ADFD0" w14:textId="77777777" w:rsidR="00E72EAF" w:rsidRDefault="00E72EAF" w:rsidP="00E72EAF">
      <w:r>
        <w:t xml:space="preserve">στο </w:t>
      </w:r>
      <w:proofErr w:type="spellStart"/>
      <w:r>
        <w:t>Facebookκαι</w:t>
      </w:r>
      <w:proofErr w:type="spellEnd"/>
      <w:r>
        <w:t xml:space="preserve"> στο LinkedIn!</w:t>
      </w:r>
    </w:p>
    <w:p w14:paraId="3DD8F96B" w14:textId="77777777" w:rsidR="00E72EAF" w:rsidRDefault="00E72EAF" w:rsidP="00E72EAF"/>
    <w:p w14:paraId="47E542F4" w14:textId="77777777" w:rsidR="00E72EAF" w:rsidRDefault="00E72EAF" w:rsidP="00E72EAF">
      <w:r>
        <w:t>Με εκτίμηση,</w:t>
      </w:r>
    </w:p>
    <w:p w14:paraId="4146769D" w14:textId="34F405B3" w:rsidR="00E72EAF" w:rsidRDefault="00E72EAF" w:rsidP="00E72EAF">
      <w:r>
        <w:t>Η ομάδα του CIVIS</w:t>
      </w:r>
      <w:r>
        <w:t xml:space="preserve"> </w:t>
      </w:r>
      <w:proofErr w:type="spellStart"/>
      <w:r>
        <w:t>Student</w:t>
      </w:r>
      <w:proofErr w:type="spellEnd"/>
      <w:r>
        <w:t xml:space="preserve"> </w:t>
      </w:r>
      <w:r>
        <w:t>Council</w:t>
      </w:r>
      <w:r>
        <w:t xml:space="preserve"> </w:t>
      </w:r>
      <w:r>
        <w:t>για το Ε.Κ.Π.Α.</w:t>
      </w:r>
    </w:p>
    <w:p w14:paraId="4741350F" w14:textId="77777777" w:rsidR="00E72EAF" w:rsidRDefault="00E72EAF" w:rsidP="00E72EAF"/>
    <w:p w14:paraId="2B9D59FD" w14:textId="77777777" w:rsidR="00E72EAF" w:rsidRDefault="00E72EAF" w:rsidP="00E72EAF">
      <w:r>
        <w:t>Γραφείο CIVIS στο Ε.Κ.Π.Α.</w:t>
      </w:r>
    </w:p>
    <w:p w14:paraId="4E921B12" w14:textId="77777777" w:rsidR="00E72EAF" w:rsidRDefault="00E72EAF" w:rsidP="00E72EAF"/>
    <w:p w14:paraId="56256B69" w14:textId="77777777" w:rsidR="00E72EAF" w:rsidRDefault="00E72EAF" w:rsidP="00E72EAF">
      <w:r>
        <w:t>civis@uoa.gr</w:t>
      </w:r>
    </w:p>
    <w:p w14:paraId="0E565A56" w14:textId="77777777" w:rsidR="00E72EAF" w:rsidRDefault="00E72EAF"/>
    <w:sectPr w:rsidR="00E72E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AF"/>
    <w:rsid w:val="000A68FD"/>
    <w:rsid w:val="00E72EAF"/>
    <w:rsid w:val="00F0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6F5A"/>
  <w15:chartTrackingRefBased/>
  <w15:docId w15:val="{16D70239-8188-4573-895F-50CC9B9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2EA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E7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sipenelope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415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DIONYSIA MARINOU</dc:creator>
  <cp:keywords/>
  <dc:description/>
  <cp:lastModifiedBy>DIONYSIA MARINOU</cp:lastModifiedBy>
  <cp:revision>1</cp:revision>
  <dcterms:created xsi:type="dcterms:W3CDTF">2024-11-19T13:26:00Z</dcterms:created>
  <dcterms:modified xsi:type="dcterms:W3CDTF">2024-11-19T14:20:00Z</dcterms:modified>
</cp:coreProperties>
</file>