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46BF" w14:textId="00595B57" w:rsidR="00310C98" w:rsidRPr="0089284B" w:rsidRDefault="00F170BD" w:rsidP="000465EF">
      <w:r w:rsidRPr="0089284B">
        <w:rPr>
          <w:b/>
          <w:bCs/>
        </w:rPr>
        <w:t xml:space="preserve">Παρακαλώ με την </w:t>
      </w:r>
      <w:r w:rsidRPr="0089284B">
        <w:rPr>
          <w:b/>
          <w:bCs/>
          <w:u w:val="single"/>
        </w:rPr>
        <w:t xml:space="preserve">ολοκλήρωση </w:t>
      </w:r>
      <w:r w:rsidRPr="0089284B">
        <w:rPr>
          <w:b/>
          <w:bCs/>
        </w:rPr>
        <w:t xml:space="preserve">της μετακίνησής σας, όπως στείλετε </w:t>
      </w:r>
      <w:proofErr w:type="spellStart"/>
      <w:r w:rsidR="0089284B">
        <w:rPr>
          <w:b/>
          <w:bCs/>
        </w:rPr>
        <w:t>μέιλ</w:t>
      </w:r>
      <w:proofErr w:type="spellEnd"/>
      <w:r w:rsidRPr="0089284B">
        <w:rPr>
          <w:b/>
          <w:bCs/>
        </w:rPr>
        <w:t xml:space="preserve"> από τον προσωπικό σας λογαριασμό στο </w:t>
      </w:r>
      <w:r w:rsidRPr="0089284B">
        <w:t xml:space="preserve"> </w:t>
      </w:r>
      <w:proofErr w:type="spellStart"/>
      <w:r w:rsidR="008109D1" w:rsidRPr="0089284B">
        <w:rPr>
          <w:b/>
          <w:bCs/>
          <w:color w:val="0070C0"/>
          <w:lang w:val="en-US"/>
        </w:rPr>
        <w:t>chrissalion</w:t>
      </w:r>
      <w:proofErr w:type="spellEnd"/>
      <w:r w:rsidR="008109D1" w:rsidRPr="0089284B">
        <w:rPr>
          <w:b/>
          <w:bCs/>
          <w:color w:val="0070C0"/>
        </w:rPr>
        <w:t>@</w:t>
      </w:r>
      <w:r w:rsidR="008109D1" w:rsidRPr="0089284B">
        <w:rPr>
          <w:b/>
          <w:bCs/>
          <w:color w:val="0070C0"/>
          <w:lang w:val="en-US"/>
        </w:rPr>
        <w:t>law</w:t>
      </w:r>
      <w:r w:rsidR="008109D1" w:rsidRPr="0089284B">
        <w:rPr>
          <w:b/>
          <w:bCs/>
          <w:color w:val="0070C0"/>
        </w:rPr>
        <w:t>.</w:t>
      </w:r>
      <w:proofErr w:type="spellStart"/>
      <w:r w:rsidR="008109D1" w:rsidRPr="0089284B">
        <w:rPr>
          <w:b/>
          <w:bCs/>
          <w:color w:val="0070C0"/>
          <w:lang w:val="en-US"/>
        </w:rPr>
        <w:t>uoa</w:t>
      </w:r>
      <w:proofErr w:type="spellEnd"/>
      <w:r w:rsidR="008109D1" w:rsidRPr="0089284B">
        <w:rPr>
          <w:b/>
          <w:bCs/>
          <w:color w:val="0070C0"/>
        </w:rPr>
        <w:t>.</w:t>
      </w:r>
      <w:r w:rsidR="008109D1" w:rsidRPr="0089284B">
        <w:rPr>
          <w:b/>
          <w:bCs/>
          <w:color w:val="0070C0"/>
          <w:lang w:val="en-US"/>
        </w:rPr>
        <w:t>gr</w:t>
      </w:r>
      <w:hyperlink r:id="rId7" w:history="1"/>
      <w:r w:rsidR="00344CCA" w:rsidRPr="0089284B">
        <w:rPr>
          <w:b/>
          <w:bCs/>
          <w:color w:val="0070C0"/>
        </w:rPr>
        <w:t>,</w:t>
      </w:r>
      <w:r w:rsidR="00344CCA" w:rsidRPr="0089284B">
        <w:t xml:space="preserve"> </w:t>
      </w:r>
      <w:r w:rsidRPr="0089284B">
        <w:t xml:space="preserve"> με συνημμένα τα ακόλουθα δικαιολογητικά</w:t>
      </w:r>
      <w:r w:rsidR="000465EF" w:rsidRPr="0089284B">
        <w:t xml:space="preserve">. </w:t>
      </w:r>
    </w:p>
    <w:p w14:paraId="4403ADFB" w14:textId="7956BF13" w:rsidR="000465EF" w:rsidRPr="006B43FF" w:rsidRDefault="000465EF" w:rsidP="000465EF">
      <w:pPr>
        <w:rPr>
          <w:sz w:val="20"/>
          <w:szCs w:val="20"/>
        </w:rPr>
      </w:pPr>
      <w:r w:rsidRPr="00E70C54">
        <w:rPr>
          <w:sz w:val="20"/>
          <w:szCs w:val="20"/>
        </w:rPr>
        <w:t>Για οποιαδήποτε απορία μπορείτε να επικοινωνήσετε στο chrissalion@law.uoa.gr, 210.368.8630  (ώρες 11:00-13:00, Δευτέρα-Τετάρτη-Παρασκευή)</w:t>
      </w:r>
    </w:p>
    <w:p w14:paraId="0F3366A2" w14:textId="77777777" w:rsidR="003E7AA8" w:rsidRPr="006B43FF" w:rsidRDefault="003E7AA8" w:rsidP="000465EF">
      <w:pPr>
        <w:rPr>
          <w:i/>
          <w:iCs/>
          <w:sz w:val="18"/>
          <w:szCs w:val="18"/>
        </w:rPr>
      </w:pPr>
    </w:p>
    <w:p w14:paraId="5894BED2" w14:textId="77777777" w:rsidR="003E7AA8" w:rsidRPr="006B43FF" w:rsidRDefault="001A2A91" w:rsidP="003E7AA8">
      <w:pPr>
        <w:pStyle w:val="ListParagraph"/>
        <w:shd w:val="clear" w:color="auto" w:fill="D9D9D9" w:themeFill="background1" w:themeFillShade="D9"/>
        <w:ind w:left="0"/>
      </w:pPr>
      <w:r w:rsidRPr="003E7AA8">
        <w:rPr>
          <w:b/>
          <w:bCs/>
        </w:rPr>
        <w:t xml:space="preserve">Για την αποζημίωσή σας, απαιτείται η εγγραφή σας στην πλατφόρμα </w:t>
      </w:r>
      <w:hyperlink r:id="rId8" w:tgtFrame="_blank" w:history="1">
        <w:proofErr w:type="spellStart"/>
        <w:r w:rsidRPr="00460EEB">
          <w:rPr>
            <w:rStyle w:val="Hyperlink"/>
            <w:b/>
            <w:bCs/>
            <w:color w:val="00B050"/>
          </w:rPr>
          <w:t>WebRescom</w:t>
        </w:r>
        <w:proofErr w:type="spellEnd"/>
      </w:hyperlink>
      <w:r w:rsidRPr="003E7AA8">
        <w:rPr>
          <w:b/>
          <w:bCs/>
        </w:rPr>
        <w:t>.</w:t>
      </w:r>
      <w:r w:rsidRPr="003E7AA8">
        <w:t xml:space="preserve"> </w:t>
      </w:r>
    </w:p>
    <w:p w14:paraId="0384FA52" w14:textId="77777777" w:rsidR="003E7AA8" w:rsidRPr="00B26ED3" w:rsidRDefault="001A2A91" w:rsidP="003E7AA8">
      <w:pPr>
        <w:pStyle w:val="ListParagraph"/>
        <w:shd w:val="clear" w:color="auto" w:fill="D9D9D9" w:themeFill="background1" w:themeFillShade="D9"/>
        <w:ind w:left="0"/>
      </w:pPr>
      <w:r w:rsidRPr="00B26ED3">
        <w:rPr>
          <w:b/>
          <w:bCs/>
        </w:rPr>
        <w:t xml:space="preserve">Πατήστε </w:t>
      </w:r>
      <w:hyperlink r:id="rId9" w:tgtFrame="_blank" w:history="1">
        <w:r w:rsidRPr="00B26ED3">
          <w:rPr>
            <w:rStyle w:val="Hyperlink"/>
            <w:b/>
            <w:bCs/>
            <w:color w:val="00B050"/>
          </w:rPr>
          <w:t>εδώ</w:t>
        </w:r>
      </w:hyperlink>
      <w:r w:rsidRPr="00B26ED3">
        <w:rPr>
          <w:color w:val="00B050"/>
        </w:rPr>
        <w:t xml:space="preserve"> </w:t>
      </w:r>
      <w:r w:rsidRPr="00B26ED3">
        <w:t xml:space="preserve">για δημιουργία λογαριασμού. </w:t>
      </w:r>
    </w:p>
    <w:p w14:paraId="31E31608" w14:textId="77B76805" w:rsidR="00F170BD" w:rsidRPr="00B26ED3" w:rsidRDefault="001A2A91" w:rsidP="003E7AA8">
      <w:pPr>
        <w:pStyle w:val="ListParagraph"/>
        <w:shd w:val="clear" w:color="auto" w:fill="D9D9D9" w:themeFill="background1" w:themeFillShade="D9"/>
        <w:ind w:left="0"/>
        <w:rPr>
          <w:sz w:val="16"/>
          <w:szCs w:val="16"/>
        </w:rPr>
      </w:pPr>
      <w:r w:rsidRPr="00B26ED3">
        <w:rPr>
          <w:b/>
          <w:bCs/>
          <w:sz w:val="16"/>
          <w:szCs w:val="16"/>
          <w:u w:val="single"/>
        </w:rPr>
        <w:t>Τεχνική υποστήριξη</w:t>
      </w:r>
      <w:r w:rsidRPr="00B26ED3">
        <w:rPr>
          <w:b/>
          <w:bCs/>
          <w:sz w:val="16"/>
          <w:szCs w:val="16"/>
        </w:rPr>
        <w:t xml:space="preserve"> </w:t>
      </w:r>
      <w:proofErr w:type="spellStart"/>
      <w:r w:rsidRPr="00B26ED3">
        <w:rPr>
          <w:b/>
          <w:bCs/>
          <w:sz w:val="16"/>
          <w:szCs w:val="16"/>
          <w:u w:val="single"/>
        </w:rPr>
        <w:t>webrescom</w:t>
      </w:r>
      <w:proofErr w:type="spellEnd"/>
      <w:r w:rsidRPr="00B26ED3">
        <w:rPr>
          <w:b/>
          <w:bCs/>
          <w:sz w:val="16"/>
          <w:szCs w:val="16"/>
          <w:u w:val="single"/>
        </w:rPr>
        <w:t>:</w:t>
      </w:r>
      <w:r w:rsidR="006A5A3A" w:rsidRPr="00B26ED3">
        <w:rPr>
          <w:sz w:val="16"/>
          <w:szCs w:val="16"/>
          <w:u w:val="single"/>
        </w:rPr>
        <w:t xml:space="preserve"> </w:t>
      </w:r>
      <w:hyperlink r:id="rId10" w:history="1">
        <w:r w:rsidR="006A5A3A" w:rsidRPr="00B26ED3">
          <w:rPr>
            <w:rStyle w:val="Hyperlink"/>
            <w:i/>
            <w:iCs/>
            <w:sz w:val="16"/>
            <w:szCs w:val="16"/>
          </w:rPr>
          <w:t>it@elke.uoa.gr</w:t>
        </w:r>
      </w:hyperlink>
      <w:r w:rsidRPr="00B26ED3">
        <w:rPr>
          <w:sz w:val="16"/>
          <w:szCs w:val="16"/>
          <w:u w:val="single"/>
        </w:rPr>
        <w:t xml:space="preserve"> /</w:t>
      </w:r>
      <w:r w:rsidR="003E7AA8" w:rsidRPr="00B26ED3">
        <w:rPr>
          <w:sz w:val="16"/>
          <w:szCs w:val="16"/>
          <w:u w:val="single"/>
        </w:rPr>
        <w:t xml:space="preserve"> </w:t>
      </w:r>
      <w:hyperlink r:id="rId11" w:tgtFrame="_blank" w:history="1">
        <w:r w:rsidRPr="00B26ED3">
          <w:rPr>
            <w:rStyle w:val="Hyperlink"/>
            <w:color w:val="auto"/>
            <w:sz w:val="16"/>
            <w:szCs w:val="16"/>
          </w:rPr>
          <w:t>https://telekpa.uoa.gr/dirlist.php?gdnsh=13&amp;dnsh=12&amp;tmima=113&amp;lang=el</w:t>
        </w:r>
      </w:hyperlink>
    </w:p>
    <w:p w14:paraId="18645974" w14:textId="77777777" w:rsidR="003E7AA8" w:rsidRPr="003E7AA8" w:rsidRDefault="003E7AA8" w:rsidP="00F170BD">
      <w:pPr>
        <w:rPr>
          <w:b/>
          <w:bCs/>
          <w:color w:val="0070C0"/>
          <w:sz w:val="20"/>
          <w:szCs w:val="20"/>
        </w:rPr>
      </w:pPr>
    </w:p>
    <w:p w14:paraId="6FD0F77C" w14:textId="4AD2E9E8" w:rsidR="00F170BD" w:rsidRPr="00FC6DB7" w:rsidRDefault="00F170BD" w:rsidP="00F170BD">
      <w:pPr>
        <w:rPr>
          <w:color w:val="0070C0"/>
          <w:sz w:val="20"/>
          <w:szCs w:val="20"/>
        </w:rPr>
      </w:pPr>
      <w:r w:rsidRPr="00FC6DB7">
        <w:rPr>
          <w:b/>
          <w:bCs/>
          <w:color w:val="0070C0"/>
          <w:sz w:val="20"/>
          <w:szCs w:val="20"/>
        </w:rPr>
        <w:t xml:space="preserve">1. απόδειξη </w:t>
      </w:r>
      <w:r w:rsidRPr="00CA75CC">
        <w:rPr>
          <w:b/>
          <w:bCs/>
          <w:color w:val="FF0000"/>
          <w:sz w:val="20"/>
          <w:szCs w:val="20"/>
        </w:rPr>
        <w:t>εισιτηρίων</w:t>
      </w:r>
      <w:r w:rsidRPr="00FC6DB7">
        <w:rPr>
          <w:color w:val="0070C0"/>
          <w:sz w:val="20"/>
          <w:szCs w:val="20"/>
        </w:rPr>
        <w:t xml:space="preserve"> </w:t>
      </w:r>
      <w:r w:rsidRPr="00FC6DB7">
        <w:rPr>
          <w:sz w:val="20"/>
          <w:szCs w:val="20"/>
        </w:rPr>
        <w:t>εξοφλημένη</w:t>
      </w:r>
      <w:r w:rsidRPr="00FC6DB7">
        <w:rPr>
          <w:color w:val="0070C0"/>
          <w:sz w:val="20"/>
          <w:szCs w:val="20"/>
        </w:rPr>
        <w:t xml:space="preserve"> </w:t>
      </w:r>
    </w:p>
    <w:p w14:paraId="557B0517" w14:textId="1FB0517F" w:rsidR="00F170BD" w:rsidRPr="00FC6DB7" w:rsidRDefault="006B43FF" w:rsidP="00F170BD">
      <w:pPr>
        <w:rPr>
          <w:color w:val="0070C0"/>
          <w:sz w:val="20"/>
          <w:szCs w:val="20"/>
        </w:rPr>
      </w:pPr>
      <w:r w:rsidRPr="006B43FF">
        <w:rPr>
          <w:b/>
          <w:bCs/>
          <w:color w:val="0070C0"/>
          <w:sz w:val="20"/>
          <w:szCs w:val="20"/>
        </w:rPr>
        <w:t>2</w:t>
      </w:r>
      <w:r w:rsidR="00F170BD" w:rsidRPr="00FC6DB7">
        <w:rPr>
          <w:b/>
          <w:bCs/>
          <w:color w:val="0070C0"/>
          <w:sz w:val="20"/>
          <w:szCs w:val="20"/>
        </w:rPr>
        <w:t xml:space="preserve">. απόδειξη </w:t>
      </w:r>
      <w:r w:rsidR="00F170BD" w:rsidRPr="00CA75CC">
        <w:rPr>
          <w:b/>
          <w:bCs/>
          <w:color w:val="FF0000"/>
          <w:sz w:val="20"/>
          <w:szCs w:val="20"/>
        </w:rPr>
        <w:t>διαμονής</w:t>
      </w:r>
      <w:r w:rsidR="00F170BD" w:rsidRPr="00FC6DB7">
        <w:rPr>
          <w:b/>
          <w:bCs/>
          <w:color w:val="0070C0"/>
          <w:sz w:val="20"/>
          <w:szCs w:val="20"/>
        </w:rPr>
        <w:t xml:space="preserve"> </w:t>
      </w:r>
      <w:r w:rsidR="00FC6DB7" w:rsidRPr="00FC6DB7">
        <w:rPr>
          <w:sz w:val="20"/>
          <w:szCs w:val="20"/>
        </w:rPr>
        <w:t>εξοφλημένη</w:t>
      </w:r>
    </w:p>
    <w:p w14:paraId="31B700DC" w14:textId="2B97F372" w:rsidR="00F170BD" w:rsidRPr="00FC6DB7" w:rsidRDefault="006B43FF" w:rsidP="00F170BD">
      <w:pPr>
        <w:rPr>
          <w:color w:val="0070C0"/>
          <w:sz w:val="20"/>
          <w:szCs w:val="20"/>
        </w:rPr>
      </w:pPr>
      <w:r w:rsidRPr="006B43FF">
        <w:rPr>
          <w:b/>
          <w:bCs/>
          <w:color w:val="0070C0"/>
          <w:sz w:val="20"/>
          <w:szCs w:val="20"/>
        </w:rPr>
        <w:t>3</w:t>
      </w:r>
      <w:r w:rsidR="00F170BD" w:rsidRPr="00FC6DB7">
        <w:rPr>
          <w:b/>
          <w:bCs/>
          <w:color w:val="0070C0"/>
          <w:sz w:val="20"/>
          <w:szCs w:val="20"/>
        </w:rPr>
        <w:t xml:space="preserve">. απόδειξη </w:t>
      </w:r>
      <w:r w:rsidR="00F170BD" w:rsidRPr="00CA75CC">
        <w:rPr>
          <w:b/>
          <w:bCs/>
          <w:color w:val="FF0000"/>
          <w:sz w:val="20"/>
          <w:szCs w:val="20"/>
        </w:rPr>
        <w:t>εγγραφής</w:t>
      </w:r>
      <w:r w:rsidR="00F170BD" w:rsidRPr="00FC6DB7">
        <w:rPr>
          <w:b/>
          <w:bCs/>
          <w:color w:val="0070C0"/>
          <w:sz w:val="20"/>
          <w:szCs w:val="20"/>
        </w:rPr>
        <w:t xml:space="preserve"> </w:t>
      </w:r>
      <w:r w:rsidR="00FC6DB7" w:rsidRPr="00FC6DB7">
        <w:rPr>
          <w:sz w:val="20"/>
          <w:szCs w:val="20"/>
        </w:rPr>
        <w:t>εξοφλημένη</w:t>
      </w:r>
    </w:p>
    <w:p w14:paraId="46A88D16" w14:textId="18A455A3" w:rsidR="00FC6DB7" w:rsidRPr="00D764EC" w:rsidRDefault="006B43FF" w:rsidP="00FC6DB7">
      <w:pPr>
        <w:rPr>
          <w:sz w:val="20"/>
          <w:szCs w:val="20"/>
        </w:rPr>
      </w:pPr>
      <w:r w:rsidRPr="006B43FF">
        <w:rPr>
          <w:b/>
          <w:bCs/>
          <w:color w:val="0070C0"/>
          <w:sz w:val="20"/>
          <w:szCs w:val="20"/>
        </w:rPr>
        <w:t>4</w:t>
      </w:r>
      <w:r w:rsidR="00F170BD" w:rsidRPr="00FC6DB7">
        <w:rPr>
          <w:b/>
          <w:bCs/>
          <w:color w:val="0070C0"/>
          <w:sz w:val="20"/>
          <w:szCs w:val="20"/>
        </w:rPr>
        <w:t>. e-</w:t>
      </w:r>
      <w:proofErr w:type="spellStart"/>
      <w:r w:rsidR="00F170BD" w:rsidRPr="00FC6DB7">
        <w:rPr>
          <w:b/>
          <w:bCs/>
          <w:color w:val="0070C0"/>
          <w:sz w:val="20"/>
          <w:szCs w:val="20"/>
        </w:rPr>
        <w:t>ticket</w:t>
      </w:r>
      <w:proofErr w:type="spellEnd"/>
      <w:r w:rsidR="00F170BD" w:rsidRPr="00FC6DB7">
        <w:rPr>
          <w:b/>
          <w:bCs/>
          <w:color w:val="0070C0"/>
          <w:sz w:val="20"/>
          <w:szCs w:val="20"/>
        </w:rPr>
        <w:t xml:space="preserve"> / </w:t>
      </w:r>
      <w:proofErr w:type="spellStart"/>
      <w:r w:rsidR="00F170BD" w:rsidRPr="00FC6DB7">
        <w:rPr>
          <w:b/>
          <w:bCs/>
          <w:color w:val="0070C0"/>
          <w:sz w:val="20"/>
          <w:szCs w:val="20"/>
        </w:rPr>
        <w:t>booking</w:t>
      </w:r>
      <w:proofErr w:type="spellEnd"/>
      <w:r w:rsidR="00F170BD" w:rsidRPr="00FC6DB7">
        <w:rPr>
          <w:b/>
          <w:bCs/>
          <w:color w:val="0070C0"/>
          <w:sz w:val="20"/>
          <w:szCs w:val="20"/>
        </w:rPr>
        <w:t xml:space="preserve"> </w:t>
      </w:r>
      <w:proofErr w:type="spellStart"/>
      <w:r w:rsidR="00F170BD" w:rsidRPr="00FC6DB7">
        <w:rPr>
          <w:b/>
          <w:bCs/>
          <w:color w:val="0070C0"/>
          <w:sz w:val="20"/>
          <w:szCs w:val="20"/>
        </w:rPr>
        <w:t>receipt</w:t>
      </w:r>
      <w:proofErr w:type="spellEnd"/>
      <w:r w:rsidR="00F170BD" w:rsidRPr="00FC6DB7">
        <w:rPr>
          <w:b/>
          <w:bCs/>
          <w:color w:val="0070C0"/>
          <w:sz w:val="20"/>
          <w:szCs w:val="20"/>
        </w:rPr>
        <w:t xml:space="preserve"> </w:t>
      </w:r>
      <w:r w:rsidR="00FC6DB7">
        <w:rPr>
          <w:b/>
          <w:bCs/>
          <w:color w:val="0070C0"/>
          <w:sz w:val="20"/>
          <w:szCs w:val="20"/>
        </w:rPr>
        <w:t xml:space="preserve"> </w:t>
      </w:r>
      <w:r w:rsidR="00FC6DB7" w:rsidRPr="00D764EC">
        <w:rPr>
          <w:sz w:val="20"/>
          <w:szCs w:val="20"/>
        </w:rPr>
        <w:t>(εφόσον μετακινηθήκατε εκτός έδρας)</w:t>
      </w:r>
    </w:p>
    <w:p w14:paraId="431087C9" w14:textId="1417135A" w:rsidR="00CA75CC" w:rsidRPr="00D764EC" w:rsidRDefault="006B43FF" w:rsidP="00CA75CC">
      <w:pPr>
        <w:rPr>
          <w:sz w:val="20"/>
          <w:szCs w:val="20"/>
        </w:rPr>
      </w:pPr>
      <w:r w:rsidRPr="006B43FF">
        <w:rPr>
          <w:b/>
          <w:bCs/>
          <w:color w:val="0070C0"/>
          <w:sz w:val="20"/>
          <w:szCs w:val="20"/>
        </w:rPr>
        <w:t>5</w:t>
      </w:r>
      <w:r w:rsidR="00F170BD" w:rsidRPr="00FC6DB7">
        <w:rPr>
          <w:b/>
          <w:bCs/>
          <w:color w:val="0070C0"/>
          <w:sz w:val="20"/>
          <w:szCs w:val="20"/>
        </w:rPr>
        <w:t xml:space="preserve">. </w:t>
      </w:r>
      <w:proofErr w:type="spellStart"/>
      <w:r w:rsidR="00F170BD" w:rsidRPr="00FC6DB7">
        <w:rPr>
          <w:b/>
          <w:bCs/>
          <w:color w:val="0070C0"/>
          <w:sz w:val="20"/>
          <w:szCs w:val="20"/>
        </w:rPr>
        <w:t>boarding</w:t>
      </w:r>
      <w:proofErr w:type="spellEnd"/>
      <w:r w:rsidR="00F170BD" w:rsidRPr="00FC6DB7">
        <w:rPr>
          <w:b/>
          <w:bCs/>
          <w:color w:val="0070C0"/>
          <w:sz w:val="20"/>
          <w:szCs w:val="20"/>
        </w:rPr>
        <w:t xml:space="preserve"> </w:t>
      </w:r>
      <w:proofErr w:type="spellStart"/>
      <w:r w:rsidR="00F170BD" w:rsidRPr="00FC6DB7">
        <w:rPr>
          <w:b/>
          <w:bCs/>
          <w:color w:val="0070C0"/>
          <w:sz w:val="20"/>
          <w:szCs w:val="20"/>
        </w:rPr>
        <w:t>pass</w:t>
      </w:r>
      <w:proofErr w:type="spellEnd"/>
      <w:r w:rsidR="00FC6DB7">
        <w:rPr>
          <w:b/>
          <w:bCs/>
          <w:color w:val="0070C0"/>
          <w:sz w:val="20"/>
          <w:szCs w:val="20"/>
        </w:rPr>
        <w:t xml:space="preserve"> </w:t>
      </w:r>
      <w:r w:rsidR="00FC6DB7" w:rsidRPr="00D764EC">
        <w:rPr>
          <w:sz w:val="20"/>
          <w:szCs w:val="20"/>
        </w:rPr>
        <w:t>(εφόσον μετακινηθήκατε εκτός έδρας)</w:t>
      </w:r>
    </w:p>
    <w:p w14:paraId="653D0807" w14:textId="1CD48130" w:rsidR="00F170BD" w:rsidRPr="00FC6DB7" w:rsidRDefault="006B43FF" w:rsidP="00F170BD">
      <w:pPr>
        <w:rPr>
          <w:color w:val="0070C0"/>
          <w:sz w:val="20"/>
          <w:szCs w:val="20"/>
        </w:rPr>
      </w:pPr>
      <w:r>
        <w:rPr>
          <w:b/>
          <w:bCs/>
          <w:color w:val="0070C0"/>
          <w:sz w:val="20"/>
          <w:szCs w:val="20"/>
          <w:lang w:val="en-US"/>
        </w:rPr>
        <w:t>6</w:t>
      </w:r>
      <w:r w:rsidR="00F170BD" w:rsidRPr="00FC6DB7">
        <w:rPr>
          <w:b/>
          <w:bCs/>
          <w:color w:val="0070C0"/>
          <w:sz w:val="20"/>
          <w:szCs w:val="20"/>
        </w:rPr>
        <w:t xml:space="preserve">. δικαιολογητικά </w:t>
      </w:r>
      <w:proofErr w:type="spellStart"/>
      <w:r w:rsidR="00F170BD" w:rsidRPr="00FC6DB7">
        <w:rPr>
          <w:b/>
          <w:bCs/>
          <w:color w:val="0070C0"/>
          <w:sz w:val="20"/>
          <w:szCs w:val="20"/>
        </w:rPr>
        <w:t>επιλεξιμότητας</w:t>
      </w:r>
      <w:proofErr w:type="spellEnd"/>
    </w:p>
    <w:p w14:paraId="7169F318" w14:textId="77777777" w:rsidR="00F170BD" w:rsidRPr="00D764EC" w:rsidRDefault="00F170BD" w:rsidP="00267AFE">
      <w:pPr>
        <w:spacing w:after="0" w:line="240" w:lineRule="auto"/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>Ενδεικτικά:</w:t>
      </w:r>
    </w:p>
    <w:p w14:paraId="089FD7E8" w14:textId="77777777" w:rsidR="00F170BD" w:rsidRPr="00D764EC" w:rsidRDefault="00F170BD" w:rsidP="00267AFE">
      <w:pPr>
        <w:spacing w:after="0" w:line="240" w:lineRule="auto"/>
        <w:rPr>
          <w:sz w:val="20"/>
          <w:szCs w:val="20"/>
        </w:rPr>
      </w:pPr>
      <w:r w:rsidRPr="00D764EC">
        <w:rPr>
          <w:i/>
          <w:iCs/>
          <w:sz w:val="20"/>
          <w:szCs w:val="20"/>
        </w:rPr>
        <w:t>- έγκριση αρμοδίου οργάνου (</w:t>
      </w:r>
      <w:proofErr w:type="spellStart"/>
      <w:r w:rsidRPr="00D764EC">
        <w:rPr>
          <w:i/>
          <w:iCs/>
          <w:sz w:val="20"/>
          <w:szCs w:val="20"/>
        </w:rPr>
        <w:t>μέιλ</w:t>
      </w:r>
      <w:proofErr w:type="spellEnd"/>
      <w:r w:rsidRPr="00D764EC">
        <w:rPr>
          <w:i/>
          <w:iCs/>
          <w:sz w:val="20"/>
          <w:szCs w:val="20"/>
        </w:rPr>
        <w:t>)</w:t>
      </w:r>
    </w:p>
    <w:p w14:paraId="772AA03E" w14:textId="77777777" w:rsidR="00F170BD" w:rsidRDefault="00F170BD" w:rsidP="00267AFE">
      <w:pPr>
        <w:spacing w:after="0" w:line="240" w:lineRule="auto"/>
        <w:rPr>
          <w:i/>
          <w:iCs/>
          <w:sz w:val="20"/>
          <w:szCs w:val="20"/>
        </w:rPr>
      </w:pPr>
      <w:r w:rsidRPr="00D764EC">
        <w:rPr>
          <w:i/>
          <w:iCs/>
          <w:sz w:val="20"/>
          <w:szCs w:val="20"/>
        </w:rPr>
        <w:t>- Πρόγραμμα, Βεβαίωση συμμετοχής, Εργασία που παρουσιάστηκε</w:t>
      </w:r>
    </w:p>
    <w:p w14:paraId="18715A33" w14:textId="0A5D8327" w:rsidR="00CA75CC" w:rsidRPr="008A5C1C" w:rsidRDefault="00CA75CC" w:rsidP="00267AFE">
      <w:pPr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-</w:t>
      </w:r>
      <w:r>
        <w:rPr>
          <w:i/>
          <w:iCs/>
          <w:sz w:val="20"/>
          <w:szCs w:val="20"/>
          <w:lang w:val="en-US"/>
        </w:rPr>
        <w:t>Certificate</w:t>
      </w:r>
      <w:r w:rsidRPr="008A5C1C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  <w:lang w:val="en-US"/>
        </w:rPr>
        <w:t>of</w:t>
      </w:r>
      <w:r w:rsidRPr="008A5C1C">
        <w:rPr>
          <w:i/>
          <w:iCs/>
          <w:sz w:val="20"/>
          <w:szCs w:val="20"/>
        </w:rPr>
        <w:t xml:space="preserve"> </w:t>
      </w:r>
      <w:r w:rsidR="008A5C1C">
        <w:rPr>
          <w:i/>
          <w:iCs/>
          <w:sz w:val="20"/>
          <w:szCs w:val="20"/>
          <w:lang w:val="en-US"/>
        </w:rPr>
        <w:t>A</w:t>
      </w:r>
      <w:r>
        <w:rPr>
          <w:i/>
          <w:iCs/>
          <w:sz w:val="20"/>
          <w:szCs w:val="20"/>
          <w:lang w:val="en-US"/>
        </w:rPr>
        <w:t>ttendance</w:t>
      </w:r>
    </w:p>
    <w:p w14:paraId="074FBE55" w14:textId="194575C2" w:rsidR="00CA75CC" w:rsidRDefault="00F170BD" w:rsidP="00CA75CC">
      <w:pPr>
        <w:spacing w:after="0" w:line="240" w:lineRule="auto"/>
        <w:rPr>
          <w:i/>
          <w:iCs/>
          <w:sz w:val="20"/>
          <w:szCs w:val="20"/>
        </w:rPr>
      </w:pPr>
      <w:r w:rsidRPr="00D764EC">
        <w:rPr>
          <w:i/>
          <w:iCs/>
          <w:sz w:val="20"/>
          <w:szCs w:val="20"/>
        </w:rPr>
        <w:t>- Δημοσιεύματα , Ανακοινώσεις, Διακρίσεις.</w:t>
      </w:r>
    </w:p>
    <w:p w14:paraId="0F3F5E09" w14:textId="77777777" w:rsidR="006B43FF" w:rsidRDefault="006B43FF" w:rsidP="0089284B">
      <w:pPr>
        <w:rPr>
          <w:b/>
          <w:bCs/>
          <w:color w:val="0070C0"/>
          <w:sz w:val="20"/>
          <w:szCs w:val="20"/>
          <w:lang w:val="en-US"/>
        </w:rPr>
      </w:pPr>
    </w:p>
    <w:p w14:paraId="1CC1A912" w14:textId="40D2911A" w:rsidR="0089284B" w:rsidRDefault="006B43FF" w:rsidP="0089284B">
      <w:pPr>
        <w:rPr>
          <w:b/>
          <w:bCs/>
          <w:color w:val="0070C0"/>
          <w:sz w:val="20"/>
          <w:szCs w:val="20"/>
        </w:rPr>
      </w:pPr>
      <w:r w:rsidRPr="006B43FF">
        <w:rPr>
          <w:b/>
          <w:bCs/>
          <w:color w:val="0070C0"/>
          <w:sz w:val="20"/>
          <w:szCs w:val="20"/>
        </w:rPr>
        <w:t>7</w:t>
      </w:r>
      <w:r w:rsidR="0089284B" w:rsidRPr="00FC6DB7">
        <w:rPr>
          <w:b/>
          <w:bCs/>
          <w:color w:val="0070C0"/>
          <w:sz w:val="20"/>
          <w:szCs w:val="20"/>
        </w:rPr>
        <w:t xml:space="preserve">. </w:t>
      </w:r>
      <w:r w:rsidR="0089284B">
        <w:rPr>
          <w:b/>
          <w:bCs/>
          <w:color w:val="0070C0"/>
          <w:sz w:val="20"/>
          <w:szCs w:val="20"/>
        </w:rPr>
        <w:t>λεπτομέρειες μετα</w:t>
      </w:r>
      <w:r w:rsidR="0089284B" w:rsidRPr="00FC6DB7">
        <w:rPr>
          <w:b/>
          <w:bCs/>
          <w:color w:val="0070C0"/>
          <w:sz w:val="20"/>
          <w:szCs w:val="20"/>
        </w:rPr>
        <w:t>κίνησης</w:t>
      </w:r>
      <w:r w:rsidR="0089284B">
        <w:rPr>
          <w:b/>
          <w:bCs/>
          <w:color w:val="0070C0"/>
          <w:sz w:val="20"/>
          <w:szCs w:val="20"/>
        </w:rPr>
        <w:t xml:space="preserve"> </w:t>
      </w:r>
      <w:r w:rsidRPr="006B43FF">
        <w:rPr>
          <w:b/>
          <w:bCs/>
          <w:color w:val="0070C0"/>
          <w:sz w:val="20"/>
          <w:szCs w:val="20"/>
        </w:rPr>
        <w:t xml:space="preserve">- </w:t>
      </w:r>
      <w:r w:rsidR="0089284B" w:rsidRPr="00DB46AE">
        <w:rPr>
          <w:b/>
          <w:bCs/>
          <w:color w:val="EE0000"/>
          <w:sz w:val="20"/>
          <w:szCs w:val="20"/>
        </w:rPr>
        <w:t>παρακαλώ όπως συμπληρώσετε όλα τα πεδία</w:t>
      </w:r>
      <w:r w:rsidR="0089284B">
        <w:rPr>
          <w:b/>
          <w:bCs/>
          <w:color w:val="0070C0"/>
          <w:sz w:val="20"/>
          <w:szCs w:val="20"/>
        </w:rPr>
        <w:t>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49"/>
        <w:gridCol w:w="969"/>
        <w:gridCol w:w="3103"/>
      </w:tblGrid>
      <w:tr w:rsidR="0089284B" w:rsidRPr="0089284B" w14:paraId="4FB9AD0B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469A4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ΟΝΟΜΑΤΕΠΩΝΥΜΟ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7378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11BB9F4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4AA244E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04BF3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ΑΦΜ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71A8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4BB25B3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40C95230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3BF1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proofErr w:type="spellStart"/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μέιλ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6737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EF67A94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007089B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2CDCA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κινητό τηλέφωνο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6366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05B0F8E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11F7B502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FDDC3" w14:textId="4507A59F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3 τελευταία ψηφία ΙΒΑΝ </w:t>
            </w: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που </w:t>
            </w:r>
            <w:r w:rsidR="002953E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έχετε</w:t>
            </w: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</w:t>
            </w:r>
            <w:r w:rsidR="002953E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δηλώσει </w:t>
            </w: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στο </w:t>
            </w:r>
            <w:proofErr w:type="spellStart"/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webrescom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B6918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68B8845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02C8B669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AE5B4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F0E6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87E79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89284B" w:rsidRPr="0089284B" w14:paraId="7FA63273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A9470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ΤΙΤΛΟΣ ΔΙΟΡΓΑΝΩΣΗΣ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D72AB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154DCC5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6F7CFA9E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7185" w14:textId="4E76C272" w:rsidR="0089284B" w:rsidRPr="0089284B" w:rsidRDefault="005D7B64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ΑΝΑΧΩΡΗΣΗ </w:t>
            </w:r>
            <w:r w:rsidR="0089284B"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χώρα, πόλη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CC04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BCC80FA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5D7B64" w:rsidRPr="0089284B" w14:paraId="44EF2CA5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381AA" w14:textId="534EB110" w:rsidR="005D7B64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ΠΡΟΟΡΙΣΜΟΣ </w:t>
            </w: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χώρα, πόλη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25A8F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</w:tcPr>
          <w:p w14:paraId="1FE8E6E9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5D7B64" w:rsidRPr="0089284B" w14:paraId="10388068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6CB8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ΕΝΔΙΑΜΕΣΟΣ ΣΤΑΘΜΟΣ (εφόσον υπάρχει)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A948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3251237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5D7B64" w:rsidRPr="0089284B" w14:paraId="6EB4B292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2C0A3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2986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6BA44" w14:textId="77777777" w:rsidR="005D7B64" w:rsidRPr="0089284B" w:rsidRDefault="005D7B64" w:rsidP="005D7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5D7B64" w:rsidRPr="0089284B" w14:paraId="285B5FAA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36C26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Ημερομηνίες </w:t>
            </w: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ΔΙΟΡΓΑΝΩΣΗΣ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B0DE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  <w:t xml:space="preserve">από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E35FDED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5D7B64" w:rsidRPr="0089284B" w14:paraId="3105B89C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CC41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5CF1A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  <w:t>έως</w:t>
            </w: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5D6EB17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5D7B64" w:rsidRPr="0089284B" w14:paraId="3F8CC792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7F7B0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lastRenderedPageBreak/>
              <w:t xml:space="preserve">Ημερομηνίες </w:t>
            </w: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ΜΕΤΑΚΙΝΗΣΗΣ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EB8F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  <w:t xml:space="preserve">από </w:t>
            </w: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99AB7DE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5D7B64" w:rsidRPr="0089284B" w14:paraId="2CFCED1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0F2B3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B7B84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  <w:t>έως</w:t>
            </w: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2BE6387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5D7B64" w:rsidRPr="0089284B" w14:paraId="23BEEB4B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043EC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ABA42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43D5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5D7B64" w:rsidRPr="0089284B" w14:paraId="633EEF78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55677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el-GR"/>
                <w14:ligatures w14:val="none"/>
              </w:rPr>
              <w:t>εισιτήρια</w:t>
            </w: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(αεροπορικά, τρένου, ΜΜΜ) </w:t>
            </w: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(συνολική δαπάνη)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300A0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9BDB75" w14:textId="614970E9" w:rsidR="005D7B64" w:rsidRPr="0089284B" w:rsidRDefault="00B45972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5D7B64" w:rsidRPr="0089284B" w14:paraId="6B1CC2C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5B1E1" w14:textId="110E078D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el-GR"/>
                <w14:ligatures w14:val="none"/>
              </w:rPr>
              <w:t>διαμονή</w:t>
            </w: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(συνολική δαπάνη </w:t>
            </w:r>
            <w:r w:rsidR="000A6A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που</w:t>
            </w: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αντιστοιχεί στο άτομό σας)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5ABB4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08DD41" w14:textId="1C745FE4" w:rsidR="005D7B64" w:rsidRPr="0089284B" w:rsidRDefault="00B45972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5D7B64" w:rsidRPr="0089284B" w14:paraId="7575E70F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4706" w14:textId="085B22D7" w:rsidR="005D7B64" w:rsidRPr="0089284B" w:rsidRDefault="005D7B64" w:rsidP="000A6A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el-GR"/>
                <w14:ligatures w14:val="none"/>
              </w:rPr>
              <w:t>εγγραφή</w:t>
            </w: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(συνολική δαπάνη </w:t>
            </w:r>
            <w:r w:rsidR="000A6A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που</w:t>
            </w: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αντιστοιχεί στο άτομό σας)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9F66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ADED50" w14:textId="373F6265" w:rsidR="005D7B64" w:rsidRPr="0089284B" w:rsidRDefault="00B45972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5D7B64" w:rsidRPr="0089284B" w14:paraId="035FD5C0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E11DA" w14:textId="77777777" w:rsidR="005D7B64" w:rsidRPr="00A12C34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el-GR"/>
                <w14:ligatures w14:val="none"/>
              </w:rPr>
              <w:t xml:space="preserve">άλλο* </w:t>
            </w:r>
            <w:r w:rsidRPr="00E835EE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eastAsia="el-GR"/>
                <w14:ligatures w14:val="none"/>
              </w:rPr>
              <w:t>(εφόσον έχει εγκριθεί/είναι επιλέξιμο)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A525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1F6B2F" w14:textId="5F421877" w:rsidR="005D7B64" w:rsidRPr="0089284B" w:rsidRDefault="00B45972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5D7B64" w:rsidRPr="0089284B" w14:paraId="751EA0B4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DAE7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ΣΥΝΟΛΟ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9393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AEB6F6E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                                                                                                           -   € </w:t>
            </w:r>
          </w:p>
        </w:tc>
      </w:tr>
      <w:tr w:rsidR="005D7B64" w:rsidRPr="0089284B" w14:paraId="5D1890FD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201D" w14:textId="77777777" w:rsidR="005D7B64" w:rsidRPr="0089284B" w:rsidRDefault="005D7B64" w:rsidP="005D7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C2CA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9972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5D7B64" w:rsidRPr="0089284B" w14:paraId="2949C3B3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F2D61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C9232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1453A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5D7B64" w:rsidRPr="0089284B" w14:paraId="02FEB044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566CC" w14:textId="77777777" w:rsidR="005D7B64" w:rsidRPr="00A12C34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  <w:t>Σκοπός - Αντικείμενο Μετακίνησης: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5F80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74D7E9A" w14:textId="48FC172D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συμπληρώσετε κείμενο εδώ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 xml:space="preserve">  (</w:t>
            </w: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διαφορετικό για κάθε θέμα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)</w:t>
            </w:r>
          </w:p>
        </w:tc>
      </w:tr>
      <w:tr w:rsidR="005D7B64" w:rsidRPr="0089284B" w14:paraId="0E28C2A0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CDDC4" w14:textId="77777777" w:rsidR="005D7B64" w:rsidRPr="00A12C34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  <w:t>Σύνδεση με Φυσικό αντικείμενο - Π.Ε. - Παραδοτέα: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4A9D6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1442412" w14:textId="43A13B8E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συμπληρώσετε κείμενο εδώ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 xml:space="preserve">  (</w:t>
            </w: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διαφορετικό για κάθε θέμα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)</w:t>
            </w:r>
          </w:p>
        </w:tc>
      </w:tr>
      <w:tr w:rsidR="005D7B64" w:rsidRPr="0089284B" w14:paraId="31C6BC85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FCF" w14:textId="77777777" w:rsidR="005D7B64" w:rsidRPr="00A12C34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  <w:t>Πεπραγμένα: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1E11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9725228" w14:textId="30BFFE0D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συμπληρώσετε κείμενο εδώ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 xml:space="preserve">  (</w:t>
            </w: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διαφορετικό για κάθε θέμα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)</w:t>
            </w:r>
          </w:p>
        </w:tc>
      </w:tr>
      <w:tr w:rsidR="005D7B64" w:rsidRPr="0089284B" w14:paraId="1B78B30A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B1B0D" w14:textId="77777777" w:rsidR="005D7B64" w:rsidRPr="00A12C34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  <w:r w:rsidRPr="00A12C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  <w:t>Αποτέλεσμα - Συμπεράσματα: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884E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53EF639" w14:textId="294B4D45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συμπληρώσετε κείμενο εδώ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 xml:space="preserve">  (</w:t>
            </w: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διαφορετικό για κάθε θέμα</w:t>
            </w: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)</w:t>
            </w:r>
          </w:p>
        </w:tc>
      </w:tr>
      <w:tr w:rsidR="005D7B64" w:rsidRPr="0089284B" w14:paraId="7FA35D13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414E" w14:textId="77777777" w:rsidR="005D7B64" w:rsidRPr="0089284B" w:rsidRDefault="005D7B64" w:rsidP="005D7B6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B096E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8E5C" w14:textId="77777777" w:rsidR="005D7B64" w:rsidRPr="0089284B" w:rsidRDefault="005D7B64" w:rsidP="005D7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</w:tbl>
    <w:p w14:paraId="594CFA10" w14:textId="77777777" w:rsidR="0089284B" w:rsidRPr="00FC6DB7" w:rsidRDefault="0089284B" w:rsidP="0089284B">
      <w:pPr>
        <w:rPr>
          <w:color w:val="0070C0"/>
          <w:sz w:val="20"/>
          <w:szCs w:val="20"/>
        </w:rPr>
      </w:pPr>
    </w:p>
    <w:p w14:paraId="48EF6B21" w14:textId="77777777" w:rsidR="0089284B" w:rsidRPr="00D764EC" w:rsidRDefault="0089284B" w:rsidP="00D764EC">
      <w:pPr>
        <w:rPr>
          <w:sz w:val="20"/>
          <w:szCs w:val="20"/>
        </w:rPr>
      </w:pPr>
    </w:p>
    <w:sectPr w:rsidR="0089284B" w:rsidRPr="00D764EC" w:rsidSect="00CA75CC">
      <w:headerReference w:type="default" r:id="rId12"/>
      <w:pgSz w:w="11906" w:h="16838"/>
      <w:pgMar w:top="297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624E3" w14:textId="77777777" w:rsidR="003C0745" w:rsidRDefault="003C0745" w:rsidP="0089284B">
      <w:pPr>
        <w:spacing w:after="0" w:line="240" w:lineRule="auto"/>
      </w:pPr>
      <w:r>
        <w:separator/>
      </w:r>
    </w:p>
  </w:endnote>
  <w:endnote w:type="continuationSeparator" w:id="0">
    <w:p w14:paraId="588133F8" w14:textId="77777777" w:rsidR="003C0745" w:rsidRDefault="003C0745" w:rsidP="0089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06186" w14:textId="77777777" w:rsidR="003C0745" w:rsidRDefault="003C0745" w:rsidP="0089284B">
      <w:pPr>
        <w:spacing w:after="0" w:line="240" w:lineRule="auto"/>
      </w:pPr>
      <w:r>
        <w:separator/>
      </w:r>
    </w:p>
  </w:footnote>
  <w:footnote w:type="continuationSeparator" w:id="0">
    <w:p w14:paraId="3D7E844B" w14:textId="77777777" w:rsidR="003C0745" w:rsidRDefault="003C0745" w:rsidP="00892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EE71B" w14:textId="77777777" w:rsidR="0089284B" w:rsidRDefault="0089284B" w:rsidP="0089284B">
    <w:pPr>
      <w:jc w:val="center"/>
      <w:rPr>
        <w:b/>
        <w:bCs/>
        <w:spacing w:val="40"/>
        <w:sz w:val="28"/>
        <w:szCs w:val="28"/>
      </w:rPr>
    </w:pPr>
    <w:r w:rsidRPr="00FC6DB7">
      <w:rPr>
        <w:b/>
        <w:bCs/>
        <w:spacing w:val="40"/>
        <w:sz w:val="28"/>
        <w:szCs w:val="28"/>
      </w:rPr>
      <w:t>ΕΝΤΥΠΑ ΑΠΟΖΗΜΙΩΣΗΣ</w:t>
    </w:r>
  </w:p>
  <w:p w14:paraId="36F4E494" w14:textId="77777777" w:rsidR="0089284B" w:rsidRPr="0089284B" w:rsidRDefault="0089284B" w:rsidP="0089284B">
    <w:pPr>
      <w:jc w:val="center"/>
      <w:rPr>
        <w:b/>
        <w:bCs/>
        <w:spacing w:val="40"/>
        <w:sz w:val="28"/>
        <w:szCs w:val="28"/>
      </w:rPr>
    </w:pPr>
    <w:r w:rsidRPr="0089284B">
      <w:rPr>
        <w:b/>
        <w:bCs/>
        <w:spacing w:val="40"/>
        <w:sz w:val="28"/>
        <w:szCs w:val="28"/>
      </w:rPr>
      <w:t>ΠΜΣ / άλλα έργα της Νομικής Σχολής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13DF3"/>
    <w:multiLevelType w:val="hybridMultilevel"/>
    <w:tmpl w:val="99F48F62"/>
    <w:lvl w:ilvl="0" w:tplc="B9D00224"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A5D86"/>
    <w:multiLevelType w:val="hybridMultilevel"/>
    <w:tmpl w:val="1E0AA71C"/>
    <w:lvl w:ilvl="0" w:tplc="0000514A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i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31248">
    <w:abstractNumId w:val="1"/>
  </w:num>
  <w:num w:numId="2" w16cid:durableId="76580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92"/>
    <w:rsid w:val="00015EF9"/>
    <w:rsid w:val="000465EF"/>
    <w:rsid w:val="000A6A5A"/>
    <w:rsid w:val="000B4B2C"/>
    <w:rsid w:val="00171EBB"/>
    <w:rsid w:val="001A2A91"/>
    <w:rsid w:val="002320C1"/>
    <w:rsid w:val="00234EEF"/>
    <w:rsid w:val="00267AFE"/>
    <w:rsid w:val="002953E3"/>
    <w:rsid w:val="00306DAA"/>
    <w:rsid w:val="00310C98"/>
    <w:rsid w:val="00344CCA"/>
    <w:rsid w:val="003C0745"/>
    <w:rsid w:val="003E0B07"/>
    <w:rsid w:val="003E7AA8"/>
    <w:rsid w:val="00460EEB"/>
    <w:rsid w:val="004E3CBA"/>
    <w:rsid w:val="005D7B64"/>
    <w:rsid w:val="006A5A3A"/>
    <w:rsid w:val="006B43FF"/>
    <w:rsid w:val="00744472"/>
    <w:rsid w:val="008109D1"/>
    <w:rsid w:val="0089284B"/>
    <w:rsid w:val="008A5C1C"/>
    <w:rsid w:val="008C32BA"/>
    <w:rsid w:val="008E22FE"/>
    <w:rsid w:val="009A1092"/>
    <w:rsid w:val="009B3A4A"/>
    <w:rsid w:val="009D7026"/>
    <w:rsid w:val="009D71C9"/>
    <w:rsid w:val="009E422D"/>
    <w:rsid w:val="00A01A83"/>
    <w:rsid w:val="00A12C34"/>
    <w:rsid w:val="00AB4323"/>
    <w:rsid w:val="00AE37C4"/>
    <w:rsid w:val="00B15357"/>
    <w:rsid w:val="00B26ED3"/>
    <w:rsid w:val="00B45972"/>
    <w:rsid w:val="00C20FEE"/>
    <w:rsid w:val="00CA75CC"/>
    <w:rsid w:val="00D764EC"/>
    <w:rsid w:val="00D86308"/>
    <w:rsid w:val="00D97A7D"/>
    <w:rsid w:val="00DB46AE"/>
    <w:rsid w:val="00E70C54"/>
    <w:rsid w:val="00E835EE"/>
    <w:rsid w:val="00F170BD"/>
    <w:rsid w:val="00F75EEA"/>
    <w:rsid w:val="00FC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DF734"/>
  <w15:chartTrackingRefBased/>
  <w15:docId w15:val="{78D13C42-B960-4581-814C-F9F1A9B3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0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70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0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4CC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84B"/>
  </w:style>
  <w:style w:type="paragraph" w:styleId="Footer">
    <w:name w:val="footer"/>
    <w:basedOn w:val="Normal"/>
    <w:link w:val="FooterChar"/>
    <w:uiPriority w:val="99"/>
    <w:unhideWhenUsed/>
    <w:rsid w:val="0089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84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2A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2A9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rescom.elke.uoa.gr/Log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go17454@uoa.g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lekpa.uoa.gr/dirlist.php?gdnsh=13&amp;dnsh=12&amp;tmima=113&amp;lang=e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t@elke.uoa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rescom.elke.uoa.gr/createPass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Chryssa Lionaki</dc:creator>
  <cp:keywords/>
  <dc:description/>
  <cp:lastModifiedBy>Chryssa Lionaki</cp:lastModifiedBy>
  <cp:revision>15</cp:revision>
  <dcterms:created xsi:type="dcterms:W3CDTF">2026-09-21T06:34:00Z</dcterms:created>
  <dcterms:modified xsi:type="dcterms:W3CDTF">2026-09-22T10:36:00Z</dcterms:modified>
</cp:coreProperties>
</file>