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70221" w14:textId="77777777" w:rsidR="00607E7A" w:rsidRPr="007F7628" w:rsidRDefault="00607E7A" w:rsidP="00607E7A">
      <w:pPr>
        <w:jc w:val="center"/>
        <w:rPr>
          <w:b/>
          <w:bCs/>
          <w:spacing w:val="40"/>
          <w:sz w:val="28"/>
          <w:szCs w:val="28"/>
          <w:lang w:val="en-US"/>
        </w:rPr>
      </w:pPr>
      <w:r w:rsidRPr="007F7628">
        <w:rPr>
          <w:b/>
          <w:bCs/>
          <w:spacing w:val="40"/>
          <w:sz w:val="28"/>
          <w:szCs w:val="28"/>
          <w:lang w:val="en-US"/>
        </w:rPr>
        <w:t>REIMBURSEMENT DOCUMENTATION</w:t>
      </w:r>
    </w:p>
    <w:p w14:paraId="5C89A080" w14:textId="77777777" w:rsidR="00607E7A" w:rsidRPr="007F7628" w:rsidRDefault="00607E7A" w:rsidP="00607E7A">
      <w:pPr>
        <w:jc w:val="center"/>
        <w:rPr>
          <w:b/>
          <w:bCs/>
          <w:spacing w:val="40"/>
          <w:sz w:val="28"/>
          <w:szCs w:val="28"/>
          <w:lang w:val="en-US"/>
        </w:rPr>
      </w:pPr>
      <w:r w:rsidRPr="007F7628">
        <w:rPr>
          <w:b/>
          <w:bCs/>
          <w:spacing w:val="40"/>
          <w:sz w:val="28"/>
          <w:szCs w:val="28"/>
          <w:lang w:val="en-US"/>
        </w:rPr>
        <w:t xml:space="preserve">Postgraduate </w:t>
      </w:r>
      <w:proofErr w:type="spellStart"/>
      <w:r w:rsidRPr="007F7628">
        <w:rPr>
          <w:b/>
          <w:bCs/>
          <w:spacing w:val="40"/>
          <w:sz w:val="28"/>
          <w:szCs w:val="28"/>
          <w:lang w:val="en-US"/>
        </w:rPr>
        <w:t>Programmes</w:t>
      </w:r>
      <w:proofErr w:type="spellEnd"/>
      <w:r w:rsidRPr="007F7628">
        <w:rPr>
          <w:b/>
          <w:bCs/>
          <w:spacing w:val="40"/>
          <w:sz w:val="28"/>
          <w:szCs w:val="28"/>
          <w:lang w:val="en-US"/>
        </w:rPr>
        <w:t xml:space="preserve"> NKUA Law School</w:t>
      </w:r>
    </w:p>
    <w:p w14:paraId="77B53108" w14:textId="77777777" w:rsidR="00607E7A" w:rsidRPr="007F7628" w:rsidRDefault="00607E7A" w:rsidP="008A1948">
      <w:pPr>
        <w:rPr>
          <w:b/>
          <w:bCs/>
          <w:lang w:val="en-US"/>
        </w:rPr>
      </w:pPr>
    </w:p>
    <w:p w14:paraId="19802F11" w14:textId="323CF666" w:rsidR="008A1948" w:rsidRDefault="008A1948" w:rsidP="008A1948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Dear </w:t>
      </w:r>
      <w:r w:rsidR="00886776">
        <w:rPr>
          <w:b/>
          <w:bCs/>
          <w:lang w:val="en-US"/>
        </w:rPr>
        <w:t>Guest</w:t>
      </w:r>
      <w:r>
        <w:rPr>
          <w:b/>
          <w:bCs/>
          <w:lang w:val="en-US"/>
        </w:rPr>
        <w:t xml:space="preserve"> </w:t>
      </w:r>
    </w:p>
    <w:p w14:paraId="2283A6F6" w14:textId="77777777" w:rsidR="002C1BEF" w:rsidRDefault="008A1948" w:rsidP="002C1BEF">
      <w:pPr>
        <w:rPr>
          <w:b/>
          <w:bCs/>
          <w:lang w:val="en-US"/>
        </w:rPr>
      </w:pPr>
      <w:r>
        <w:rPr>
          <w:b/>
          <w:bCs/>
          <w:lang w:val="en-US"/>
        </w:rPr>
        <w:t>After</w:t>
      </w:r>
      <w:r w:rsidRPr="008A194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completing</w:t>
      </w:r>
      <w:r w:rsidRPr="008A194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your</w:t>
      </w:r>
      <w:r w:rsidRPr="008A194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trip</w:t>
      </w:r>
      <w:r w:rsidRPr="008A1948"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 xml:space="preserve">kindly </w:t>
      </w:r>
      <w:r w:rsidR="002C1BEF">
        <w:rPr>
          <w:b/>
          <w:bCs/>
          <w:lang w:val="en-US"/>
        </w:rPr>
        <w:t xml:space="preserve">forward </w:t>
      </w:r>
      <w:r>
        <w:rPr>
          <w:b/>
          <w:bCs/>
          <w:lang w:val="en-US"/>
        </w:rPr>
        <w:t xml:space="preserve">the following documents </w:t>
      </w:r>
      <w:r w:rsidR="002C1BEF">
        <w:rPr>
          <w:b/>
          <w:bCs/>
          <w:lang w:val="en-US"/>
        </w:rPr>
        <w:t xml:space="preserve">to </w:t>
      </w:r>
      <w:hyperlink r:id="rId7" w:history="1">
        <w:r w:rsidR="002C1BEF" w:rsidRPr="00584941">
          <w:rPr>
            <w:rStyle w:val="Hyperlink"/>
            <w:b/>
            <w:bCs/>
            <w:lang w:val="en-US"/>
          </w:rPr>
          <w:t>chrissalion@law.uoa.gr</w:t>
        </w:r>
      </w:hyperlink>
      <w:r w:rsidR="002C1BEF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in order to </w:t>
      </w:r>
      <w:r w:rsidR="002C1BEF">
        <w:rPr>
          <w:b/>
          <w:bCs/>
          <w:lang w:val="en-US"/>
        </w:rPr>
        <w:t>complete your reimbursement:</w:t>
      </w:r>
    </w:p>
    <w:p w14:paraId="31E31608" w14:textId="682A312B" w:rsidR="00F170BD" w:rsidRPr="007F7628" w:rsidRDefault="002C1BEF" w:rsidP="00F170BD">
      <w:pPr>
        <w:rPr>
          <w:color w:val="0070C0"/>
          <w:sz w:val="20"/>
          <w:szCs w:val="20"/>
          <w:lang w:val="en-US"/>
        </w:rPr>
      </w:pPr>
      <w:r w:rsidRPr="007F7628">
        <w:rPr>
          <w:color w:val="0070C0"/>
          <w:sz w:val="20"/>
          <w:szCs w:val="20"/>
          <w:lang w:val="en-US"/>
        </w:rPr>
        <w:t xml:space="preserve"> </w:t>
      </w:r>
    </w:p>
    <w:p w14:paraId="6FD0F77C" w14:textId="43E6B99A" w:rsidR="00F170BD" w:rsidRPr="002C1BEF" w:rsidRDefault="00F170BD" w:rsidP="002C1BEF">
      <w:pPr>
        <w:rPr>
          <w:color w:val="0070C0"/>
          <w:sz w:val="20"/>
          <w:szCs w:val="20"/>
          <w:lang w:val="en-US"/>
        </w:rPr>
      </w:pPr>
      <w:r w:rsidRPr="002C1BEF">
        <w:rPr>
          <w:b/>
          <w:bCs/>
          <w:color w:val="0070C0"/>
          <w:sz w:val="20"/>
          <w:szCs w:val="20"/>
          <w:lang w:val="en-US"/>
        </w:rPr>
        <w:t xml:space="preserve">1. </w:t>
      </w:r>
      <w:r w:rsidR="002C1BEF">
        <w:rPr>
          <w:b/>
          <w:bCs/>
          <w:color w:val="0070C0"/>
          <w:sz w:val="20"/>
          <w:szCs w:val="20"/>
          <w:lang w:val="en-US"/>
        </w:rPr>
        <w:t>ticket</w:t>
      </w:r>
      <w:r w:rsidR="002C1BEF" w:rsidRPr="002C1BEF">
        <w:rPr>
          <w:b/>
          <w:bCs/>
          <w:color w:val="0070C0"/>
          <w:sz w:val="20"/>
          <w:szCs w:val="20"/>
          <w:lang w:val="en-US"/>
        </w:rPr>
        <w:t xml:space="preserve"> </w:t>
      </w:r>
      <w:r w:rsidR="002C1BEF">
        <w:rPr>
          <w:b/>
          <w:bCs/>
          <w:color w:val="0070C0"/>
          <w:sz w:val="20"/>
          <w:szCs w:val="20"/>
          <w:lang w:val="en-US"/>
        </w:rPr>
        <w:t>receipt/invoice (paid)</w:t>
      </w:r>
    </w:p>
    <w:p w14:paraId="557B0517" w14:textId="52483EE9" w:rsidR="00F170BD" w:rsidRPr="002C1BEF" w:rsidRDefault="003D7CE7" w:rsidP="002C1BEF">
      <w:pPr>
        <w:rPr>
          <w:color w:val="0070C0"/>
          <w:sz w:val="20"/>
          <w:szCs w:val="20"/>
          <w:lang w:val="en-US"/>
        </w:rPr>
      </w:pPr>
      <w:r w:rsidRPr="003D7CE7">
        <w:rPr>
          <w:b/>
          <w:bCs/>
          <w:color w:val="0070C0"/>
          <w:sz w:val="20"/>
          <w:szCs w:val="20"/>
          <w:lang w:val="en-US"/>
        </w:rPr>
        <w:t>2</w:t>
      </w:r>
      <w:r w:rsidR="00F170BD" w:rsidRPr="002C1BEF">
        <w:rPr>
          <w:b/>
          <w:bCs/>
          <w:color w:val="0070C0"/>
          <w:sz w:val="20"/>
          <w:szCs w:val="20"/>
          <w:lang w:val="en-US"/>
        </w:rPr>
        <w:t xml:space="preserve">. </w:t>
      </w:r>
      <w:r w:rsidR="002C1BEF">
        <w:rPr>
          <w:b/>
          <w:bCs/>
          <w:color w:val="0070C0"/>
          <w:sz w:val="20"/>
          <w:szCs w:val="20"/>
          <w:lang w:val="en-US"/>
        </w:rPr>
        <w:t>hotel</w:t>
      </w:r>
      <w:r w:rsidR="002C1BEF" w:rsidRPr="002C1BEF">
        <w:rPr>
          <w:b/>
          <w:bCs/>
          <w:color w:val="0070C0"/>
          <w:sz w:val="20"/>
          <w:szCs w:val="20"/>
          <w:lang w:val="en-US"/>
        </w:rPr>
        <w:t xml:space="preserve"> </w:t>
      </w:r>
      <w:r w:rsidR="002C1BEF">
        <w:rPr>
          <w:b/>
          <w:bCs/>
          <w:color w:val="0070C0"/>
          <w:sz w:val="20"/>
          <w:szCs w:val="20"/>
          <w:lang w:val="en-US"/>
        </w:rPr>
        <w:t>receipt</w:t>
      </w:r>
      <w:r w:rsidR="002C1BEF" w:rsidRPr="002C1BEF">
        <w:rPr>
          <w:b/>
          <w:bCs/>
          <w:color w:val="0070C0"/>
          <w:sz w:val="20"/>
          <w:szCs w:val="20"/>
          <w:lang w:val="en-US"/>
        </w:rPr>
        <w:t>/</w:t>
      </w:r>
      <w:r w:rsidR="002C1BEF">
        <w:rPr>
          <w:b/>
          <w:bCs/>
          <w:color w:val="0070C0"/>
          <w:sz w:val="20"/>
          <w:szCs w:val="20"/>
          <w:lang w:val="en-US"/>
        </w:rPr>
        <w:t>invoice</w:t>
      </w:r>
      <w:r w:rsidR="002C1BEF" w:rsidRPr="002C1BEF">
        <w:rPr>
          <w:b/>
          <w:bCs/>
          <w:color w:val="0070C0"/>
          <w:sz w:val="20"/>
          <w:szCs w:val="20"/>
          <w:lang w:val="en-US"/>
        </w:rPr>
        <w:t xml:space="preserve"> </w:t>
      </w:r>
      <w:r w:rsidR="002C1BEF">
        <w:rPr>
          <w:b/>
          <w:bCs/>
          <w:color w:val="0070C0"/>
          <w:sz w:val="20"/>
          <w:szCs w:val="20"/>
          <w:lang w:val="en-US"/>
        </w:rPr>
        <w:t>(paid)</w:t>
      </w:r>
    </w:p>
    <w:p w14:paraId="31B700DC" w14:textId="4712D192" w:rsidR="00F170BD" w:rsidRPr="002C1BEF" w:rsidRDefault="003D7CE7" w:rsidP="00F170BD">
      <w:pPr>
        <w:rPr>
          <w:color w:val="0070C0"/>
          <w:sz w:val="20"/>
          <w:szCs w:val="20"/>
          <w:lang w:val="en-US"/>
        </w:rPr>
      </w:pPr>
      <w:r w:rsidRPr="003D7CE7">
        <w:rPr>
          <w:b/>
          <w:bCs/>
          <w:color w:val="0070C0"/>
          <w:sz w:val="20"/>
          <w:szCs w:val="20"/>
          <w:lang w:val="en-US"/>
        </w:rPr>
        <w:t>3</w:t>
      </w:r>
      <w:r w:rsidR="00F170BD" w:rsidRPr="002C1BEF">
        <w:rPr>
          <w:b/>
          <w:bCs/>
          <w:color w:val="0070C0"/>
          <w:sz w:val="20"/>
          <w:szCs w:val="20"/>
          <w:lang w:val="en-US"/>
        </w:rPr>
        <w:t xml:space="preserve">. </w:t>
      </w:r>
      <w:r w:rsidR="002C1BEF">
        <w:rPr>
          <w:b/>
          <w:bCs/>
          <w:color w:val="0070C0"/>
          <w:sz w:val="20"/>
          <w:szCs w:val="20"/>
          <w:lang w:val="en-US"/>
        </w:rPr>
        <w:t>registration receipt/invoice (paid)</w:t>
      </w:r>
    </w:p>
    <w:p w14:paraId="46A88D16" w14:textId="3E19A451" w:rsidR="00FC6DB7" w:rsidRPr="003D7CE7" w:rsidRDefault="003D7CE7" w:rsidP="002C1BEF">
      <w:pPr>
        <w:rPr>
          <w:sz w:val="20"/>
          <w:szCs w:val="20"/>
          <w:lang w:val="en-US"/>
        </w:rPr>
      </w:pPr>
      <w:r w:rsidRPr="003D7CE7">
        <w:rPr>
          <w:b/>
          <w:bCs/>
          <w:color w:val="0070C0"/>
          <w:sz w:val="20"/>
          <w:szCs w:val="20"/>
          <w:lang w:val="en-US"/>
        </w:rPr>
        <w:t>4</w:t>
      </w:r>
      <w:r w:rsidR="00F170BD" w:rsidRPr="003D7CE7">
        <w:rPr>
          <w:b/>
          <w:bCs/>
          <w:color w:val="0070C0"/>
          <w:sz w:val="20"/>
          <w:szCs w:val="20"/>
          <w:lang w:val="en-US"/>
        </w:rPr>
        <w:t xml:space="preserve">. </w:t>
      </w:r>
      <w:r w:rsidR="00F170BD" w:rsidRPr="002C1BEF">
        <w:rPr>
          <w:b/>
          <w:bCs/>
          <w:color w:val="0070C0"/>
          <w:sz w:val="20"/>
          <w:szCs w:val="20"/>
          <w:lang w:val="en-US"/>
        </w:rPr>
        <w:t>e</w:t>
      </w:r>
      <w:r w:rsidR="00F170BD" w:rsidRPr="003D7CE7">
        <w:rPr>
          <w:b/>
          <w:bCs/>
          <w:color w:val="0070C0"/>
          <w:sz w:val="20"/>
          <w:szCs w:val="20"/>
          <w:lang w:val="en-US"/>
        </w:rPr>
        <w:t>-</w:t>
      </w:r>
      <w:r w:rsidR="00F170BD" w:rsidRPr="002C1BEF">
        <w:rPr>
          <w:b/>
          <w:bCs/>
          <w:color w:val="0070C0"/>
          <w:sz w:val="20"/>
          <w:szCs w:val="20"/>
          <w:lang w:val="en-US"/>
        </w:rPr>
        <w:t>ticket</w:t>
      </w:r>
      <w:r w:rsidR="00F170BD" w:rsidRPr="003D7CE7">
        <w:rPr>
          <w:b/>
          <w:bCs/>
          <w:color w:val="0070C0"/>
          <w:sz w:val="20"/>
          <w:szCs w:val="20"/>
          <w:lang w:val="en-US"/>
        </w:rPr>
        <w:t xml:space="preserve"> / </w:t>
      </w:r>
      <w:r w:rsidR="00F170BD" w:rsidRPr="002C1BEF">
        <w:rPr>
          <w:b/>
          <w:bCs/>
          <w:color w:val="0070C0"/>
          <w:sz w:val="20"/>
          <w:szCs w:val="20"/>
          <w:lang w:val="en-US"/>
        </w:rPr>
        <w:t>booking</w:t>
      </w:r>
      <w:r w:rsidR="00F170BD" w:rsidRPr="003D7CE7">
        <w:rPr>
          <w:b/>
          <w:bCs/>
          <w:color w:val="0070C0"/>
          <w:sz w:val="20"/>
          <w:szCs w:val="20"/>
          <w:lang w:val="en-US"/>
        </w:rPr>
        <w:t xml:space="preserve"> </w:t>
      </w:r>
      <w:r w:rsidR="00F170BD" w:rsidRPr="002C1BEF">
        <w:rPr>
          <w:b/>
          <w:bCs/>
          <w:color w:val="0070C0"/>
          <w:sz w:val="20"/>
          <w:szCs w:val="20"/>
          <w:lang w:val="en-US"/>
        </w:rPr>
        <w:t>receipt</w:t>
      </w:r>
    </w:p>
    <w:p w14:paraId="431087C9" w14:textId="3616C20E" w:rsidR="00CA75CC" w:rsidRPr="007F7628" w:rsidRDefault="003D7CE7" w:rsidP="00CA75CC">
      <w:pPr>
        <w:rPr>
          <w:b/>
          <w:bCs/>
          <w:color w:val="0070C0"/>
          <w:sz w:val="20"/>
          <w:szCs w:val="20"/>
          <w:lang w:val="en-US"/>
        </w:rPr>
      </w:pPr>
      <w:r w:rsidRPr="003D7CE7">
        <w:rPr>
          <w:b/>
          <w:bCs/>
          <w:color w:val="0070C0"/>
          <w:sz w:val="20"/>
          <w:szCs w:val="20"/>
          <w:lang w:val="en-US"/>
        </w:rPr>
        <w:t>5</w:t>
      </w:r>
      <w:r w:rsidR="00F170BD" w:rsidRPr="003D7CE7">
        <w:rPr>
          <w:b/>
          <w:bCs/>
          <w:color w:val="0070C0"/>
          <w:sz w:val="20"/>
          <w:szCs w:val="20"/>
          <w:lang w:val="en-US"/>
        </w:rPr>
        <w:t>. boarding pass</w:t>
      </w:r>
      <w:r w:rsidR="002C1BEF">
        <w:rPr>
          <w:b/>
          <w:bCs/>
          <w:color w:val="0070C0"/>
          <w:sz w:val="20"/>
          <w:szCs w:val="20"/>
          <w:lang w:val="en-US"/>
        </w:rPr>
        <w:t>es</w:t>
      </w:r>
      <w:r w:rsidR="002C1BEF" w:rsidRPr="003D7CE7">
        <w:rPr>
          <w:b/>
          <w:bCs/>
          <w:color w:val="0070C0"/>
          <w:sz w:val="20"/>
          <w:szCs w:val="20"/>
          <w:lang w:val="en-US"/>
        </w:rPr>
        <w:t xml:space="preserve">  </w:t>
      </w:r>
    </w:p>
    <w:p w14:paraId="0B0B719D" w14:textId="77777777" w:rsidR="00607E7A" w:rsidRDefault="00607E7A" w:rsidP="00CA75CC">
      <w:pPr>
        <w:rPr>
          <w:b/>
          <w:bCs/>
          <w:color w:val="0070C0"/>
          <w:sz w:val="20"/>
          <w:szCs w:val="20"/>
          <w:lang w:val="en-US"/>
        </w:rPr>
      </w:pPr>
      <w:r w:rsidRPr="00607E7A">
        <w:rPr>
          <w:b/>
          <w:bCs/>
          <w:color w:val="0070C0"/>
          <w:sz w:val="20"/>
          <w:szCs w:val="20"/>
          <w:lang w:val="en-US"/>
        </w:rPr>
        <w:t xml:space="preserve">6. </w:t>
      </w:r>
      <w:r>
        <w:rPr>
          <w:b/>
          <w:bCs/>
          <w:color w:val="0070C0"/>
          <w:sz w:val="20"/>
          <w:szCs w:val="20"/>
          <w:lang w:val="en-US"/>
        </w:rPr>
        <w:t>ID / Passport Copy</w:t>
      </w:r>
    </w:p>
    <w:p w14:paraId="27497875" w14:textId="1A3FBEDD" w:rsidR="00607E7A" w:rsidRPr="00475E61" w:rsidRDefault="00607E7A" w:rsidP="00CA75CC">
      <w:pPr>
        <w:rPr>
          <w:sz w:val="20"/>
          <w:szCs w:val="20"/>
          <w:lang w:val="en-US"/>
        </w:rPr>
      </w:pPr>
      <w:r>
        <w:rPr>
          <w:b/>
          <w:bCs/>
          <w:color w:val="0070C0"/>
          <w:sz w:val="20"/>
          <w:szCs w:val="20"/>
          <w:lang w:val="en-US"/>
        </w:rPr>
        <w:t>7. Bank Account Copy/screenshot</w:t>
      </w:r>
      <w:r w:rsidRPr="00475E61">
        <w:rPr>
          <w:color w:val="0070C0"/>
          <w:sz w:val="20"/>
          <w:szCs w:val="20"/>
          <w:lang w:val="en-US"/>
        </w:rPr>
        <w:t xml:space="preserve"> (BANK, IBAN, SWIFT &amp; HOLDER’S NAME must be fully legible) </w:t>
      </w:r>
    </w:p>
    <w:p w14:paraId="1CC1A912" w14:textId="54DA92D3" w:rsidR="0089284B" w:rsidRPr="00AC32E2" w:rsidRDefault="00607E7A" w:rsidP="0089284B">
      <w:pPr>
        <w:rPr>
          <w:b/>
          <w:bCs/>
          <w:color w:val="0070C0"/>
          <w:sz w:val="20"/>
          <w:szCs w:val="20"/>
          <w:lang w:val="en-US"/>
        </w:rPr>
      </w:pPr>
      <w:r w:rsidRPr="00607E7A">
        <w:rPr>
          <w:b/>
          <w:bCs/>
          <w:color w:val="0070C0"/>
          <w:sz w:val="20"/>
          <w:szCs w:val="20"/>
          <w:lang w:val="en-US"/>
        </w:rPr>
        <w:t>7</w:t>
      </w:r>
      <w:r w:rsidR="0089284B" w:rsidRPr="00AC32E2">
        <w:rPr>
          <w:b/>
          <w:bCs/>
          <w:color w:val="0070C0"/>
          <w:sz w:val="20"/>
          <w:szCs w:val="20"/>
          <w:lang w:val="en-US"/>
        </w:rPr>
        <w:t xml:space="preserve">. </w:t>
      </w:r>
      <w:r w:rsidR="003D7CE7">
        <w:rPr>
          <w:b/>
          <w:bCs/>
          <w:color w:val="0070C0"/>
          <w:sz w:val="20"/>
          <w:szCs w:val="20"/>
          <w:lang w:val="en-US"/>
        </w:rPr>
        <w:t>travel</w:t>
      </w:r>
      <w:r w:rsidR="003D7CE7" w:rsidRPr="00AC32E2">
        <w:rPr>
          <w:b/>
          <w:bCs/>
          <w:color w:val="0070C0"/>
          <w:sz w:val="20"/>
          <w:szCs w:val="20"/>
          <w:lang w:val="en-US"/>
        </w:rPr>
        <w:t xml:space="preserve"> </w:t>
      </w:r>
      <w:r w:rsidR="003D7CE7">
        <w:rPr>
          <w:b/>
          <w:bCs/>
          <w:color w:val="0070C0"/>
          <w:sz w:val="20"/>
          <w:szCs w:val="20"/>
          <w:lang w:val="en-US"/>
        </w:rPr>
        <w:t>summary</w:t>
      </w:r>
      <w:r w:rsidR="003D7CE7" w:rsidRPr="00AC32E2">
        <w:rPr>
          <w:b/>
          <w:bCs/>
          <w:color w:val="0070C0"/>
          <w:sz w:val="20"/>
          <w:szCs w:val="20"/>
          <w:lang w:val="en-US"/>
        </w:rPr>
        <w:t xml:space="preserve"> </w:t>
      </w:r>
      <w:r w:rsidR="0089284B" w:rsidRPr="00AC32E2">
        <w:rPr>
          <w:b/>
          <w:bCs/>
          <w:color w:val="0070C0"/>
          <w:sz w:val="20"/>
          <w:szCs w:val="20"/>
          <w:lang w:val="en-US"/>
        </w:rPr>
        <w:t>(</w:t>
      </w:r>
      <w:r w:rsidR="003D7CE7">
        <w:rPr>
          <w:b/>
          <w:bCs/>
          <w:color w:val="EE0000"/>
          <w:sz w:val="20"/>
          <w:szCs w:val="20"/>
          <w:lang w:val="en-US"/>
        </w:rPr>
        <w:t xml:space="preserve">kindly </w:t>
      </w:r>
      <w:r w:rsidR="00AC32E2">
        <w:rPr>
          <w:b/>
          <w:bCs/>
          <w:color w:val="EE0000"/>
          <w:sz w:val="20"/>
          <w:szCs w:val="20"/>
          <w:lang w:val="en-US"/>
        </w:rPr>
        <w:t>fill in</w:t>
      </w:r>
      <w:r w:rsidR="003D7CE7">
        <w:rPr>
          <w:b/>
          <w:bCs/>
          <w:color w:val="EE0000"/>
          <w:sz w:val="20"/>
          <w:szCs w:val="20"/>
          <w:lang w:val="en-US"/>
        </w:rPr>
        <w:t xml:space="preserve"> all fields</w:t>
      </w:r>
      <w:r w:rsidR="002D3A5B">
        <w:rPr>
          <w:b/>
          <w:bCs/>
          <w:color w:val="EE0000"/>
          <w:sz w:val="20"/>
          <w:szCs w:val="20"/>
          <w:lang w:val="en-US"/>
        </w:rPr>
        <w:t xml:space="preserve"> for</w:t>
      </w:r>
      <w:r w:rsidR="00270524">
        <w:rPr>
          <w:b/>
          <w:bCs/>
          <w:color w:val="EE0000"/>
          <w:sz w:val="20"/>
          <w:szCs w:val="20"/>
          <w:lang w:val="en-US"/>
        </w:rPr>
        <w:t xml:space="preserve"> your</w:t>
      </w:r>
      <w:r w:rsidR="002D3A5B">
        <w:rPr>
          <w:b/>
          <w:bCs/>
          <w:color w:val="EE0000"/>
          <w:sz w:val="20"/>
          <w:szCs w:val="20"/>
          <w:lang w:val="en-US"/>
        </w:rPr>
        <w:t xml:space="preserve"> approved mobility expenses</w:t>
      </w:r>
      <w:r w:rsidR="0089284B" w:rsidRPr="00AC32E2">
        <w:rPr>
          <w:b/>
          <w:bCs/>
          <w:color w:val="0070C0"/>
          <w:sz w:val="20"/>
          <w:szCs w:val="20"/>
          <w:lang w:val="en-US"/>
        </w:rPr>
        <w:t>):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49"/>
        <w:gridCol w:w="969"/>
        <w:gridCol w:w="3103"/>
      </w:tblGrid>
      <w:tr w:rsidR="0089284B" w:rsidRPr="0089284B" w14:paraId="4FB9AD0B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469A4" w14:textId="13820FE7" w:rsidR="0089284B" w:rsidRPr="00AC32E2" w:rsidRDefault="00AC32E2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FULL NAME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57378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11BB9F4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4AA244E7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04BF3" w14:textId="77AB6FFC" w:rsidR="0089284B" w:rsidRPr="00AC32E2" w:rsidRDefault="00AC32E2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ID / PASSPORT</w:t>
            </w:r>
            <w:r w:rsidR="00607E7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 number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71A8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4BB25B3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40C95230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A3BF1" w14:textId="6AE7031B" w:rsidR="0089284B" w:rsidRPr="00AC32E2" w:rsidRDefault="00AC32E2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E-MAIL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A6737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EF67A94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007089B7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2CDCA" w14:textId="02BA16D4" w:rsidR="0089284B" w:rsidRPr="00AC32E2" w:rsidRDefault="00AC32E2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MOBILE PHONE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D6366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05B0F8E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AC32E2" w14:paraId="11F7B502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FDDC3" w14:textId="7666CFFA" w:rsidR="0089284B" w:rsidRPr="00AC32E2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ΙΒΑΝ</w:t>
            </w:r>
            <w:r w:rsidRPr="00AC32E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 </w:t>
            </w:r>
            <w:r w:rsidR="00AC32E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declared </w:t>
            </w:r>
            <w:r w:rsidR="00AC32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(3 last digits)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B6918" w14:textId="77777777" w:rsidR="0089284B" w:rsidRPr="00AC32E2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68B8845" w14:textId="77777777" w:rsidR="0089284B" w:rsidRPr="00AC32E2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AC32E2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val="en-US" w:eastAsia="el-GR"/>
                <w14:ligatures w14:val="none"/>
              </w:rPr>
              <w:t> </w:t>
            </w:r>
          </w:p>
        </w:tc>
      </w:tr>
      <w:tr w:rsidR="00AC32E2" w:rsidRPr="0089284B" w14:paraId="45D39C73" w14:textId="77777777" w:rsidTr="006D48AC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C055F" w14:textId="5983E0C1" w:rsidR="00AC32E2" w:rsidRPr="00AC32E2" w:rsidRDefault="00AC32E2" w:rsidP="006D48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EVENT TITLE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6D597" w14:textId="77777777" w:rsidR="00AC32E2" w:rsidRPr="0089284B" w:rsidRDefault="00AC32E2" w:rsidP="006D48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A4CF805" w14:textId="77777777" w:rsidR="00AC32E2" w:rsidRPr="0089284B" w:rsidRDefault="00AC32E2" w:rsidP="006D48A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2439FF" w:rsidRPr="0089284B" w14:paraId="1F25875A" w14:textId="77777777" w:rsidTr="006D48AC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C0606" w14:textId="621003EF" w:rsidR="002439FF" w:rsidRDefault="002439FF" w:rsidP="006D48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DEPARTURE </w:t>
            </w:r>
            <w:r w:rsidRPr="00AC32E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country, city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2FF270" w14:textId="77777777" w:rsidR="002439FF" w:rsidRPr="0089284B" w:rsidRDefault="002439FF" w:rsidP="006D48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</w:tcPr>
          <w:p w14:paraId="12749FDC" w14:textId="77777777" w:rsidR="002439FF" w:rsidRPr="0089284B" w:rsidRDefault="002439FF" w:rsidP="006D48A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  <w:tr w:rsidR="00AC32E2" w:rsidRPr="0089284B" w14:paraId="71A2319C" w14:textId="77777777" w:rsidTr="006D48AC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B5CA6" w14:textId="0AA16DF9" w:rsidR="00AC32E2" w:rsidRPr="002439FF" w:rsidRDefault="002439FF" w:rsidP="006D48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2439F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DESTINATION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 </w:t>
            </w:r>
            <w:r w:rsidRPr="00AC32E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country, city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E0627" w14:textId="77777777" w:rsidR="00AC32E2" w:rsidRPr="0089284B" w:rsidRDefault="00AC32E2" w:rsidP="006D48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BEEC256" w14:textId="77777777" w:rsidR="00AC32E2" w:rsidRPr="0089284B" w:rsidRDefault="00AC32E2" w:rsidP="006D48A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6EB4B292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2C0A3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52986" w14:textId="77777777" w:rsidR="0089284B" w:rsidRPr="0089284B" w:rsidRDefault="0089284B" w:rsidP="00892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6BA44" w14:textId="77777777" w:rsidR="0089284B" w:rsidRPr="0089284B" w:rsidRDefault="0089284B" w:rsidP="00892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  <w:tr w:rsidR="0089284B" w:rsidRPr="0089284B" w14:paraId="285B5FAA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36C26" w14:textId="3D2AE705" w:rsidR="0089284B" w:rsidRPr="00AC32E2" w:rsidRDefault="00AC32E2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AC32E2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val="en-US" w:eastAsia="el-GR"/>
                <w14:ligatures w14:val="none"/>
              </w:rPr>
              <w:t>EVENT</w:t>
            </w:r>
            <w:r w:rsidRPr="00AC32E2">
              <w:rPr>
                <w:rFonts w:ascii="Calibri" w:eastAsia="Times New Roman" w:hAnsi="Calibri" w:cs="Calibri"/>
                <w:color w:val="EE0000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dates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8B0DE" w14:textId="4B6664DA" w:rsidR="0089284B" w:rsidRPr="0089284B" w:rsidRDefault="00AC32E2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val="en-US" w:eastAsia="el-GR"/>
                <w14:ligatures w14:val="none"/>
              </w:rPr>
              <w:t>FROM</w:t>
            </w:r>
            <w:r w:rsidR="0089284B" w:rsidRPr="0089284B"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eastAsia="el-GR"/>
                <w14:ligatures w14:val="none"/>
              </w:rPr>
              <w:t xml:space="preserve"> 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E35FDED" w14:textId="77777777" w:rsidR="0089284B" w:rsidRPr="0089284B" w:rsidRDefault="0089284B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3105B89C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CC41" w14:textId="77777777" w:rsidR="0089284B" w:rsidRPr="0089284B" w:rsidRDefault="0089284B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5CF1A" w14:textId="0EFB2752" w:rsidR="0089284B" w:rsidRPr="00AC32E2" w:rsidRDefault="00AC32E2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val="en-US" w:eastAsia="el-GR"/>
                <w14:ligatures w14:val="none"/>
              </w:rPr>
              <w:t>UNTIL</w:t>
            </w: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5D6EB17" w14:textId="77777777" w:rsidR="0089284B" w:rsidRPr="0089284B" w:rsidRDefault="0089284B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3F8CC792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7F7B0" w14:textId="30381DCE" w:rsidR="0089284B" w:rsidRPr="00AC32E2" w:rsidRDefault="00AC32E2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AC32E2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val="en-US" w:eastAsia="el-GR"/>
                <w14:ligatures w14:val="none"/>
              </w:rPr>
              <w:t>MOBILITY</w:t>
            </w:r>
            <w:r w:rsidRPr="00AC32E2">
              <w:rPr>
                <w:rFonts w:ascii="Calibri" w:eastAsia="Times New Roman" w:hAnsi="Calibri" w:cs="Calibri"/>
                <w:color w:val="EE0000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dates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EB8F" w14:textId="6F3AEBA0" w:rsidR="0089284B" w:rsidRPr="0089284B" w:rsidRDefault="00AC32E2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val="en-US" w:eastAsia="el-GR"/>
                <w14:ligatures w14:val="none"/>
              </w:rPr>
              <w:t>FROM</w:t>
            </w: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99AB7DE" w14:textId="77777777" w:rsidR="0089284B" w:rsidRPr="0089284B" w:rsidRDefault="0089284B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2CFCED17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0F2B3" w14:textId="77777777" w:rsidR="0089284B" w:rsidRPr="0089284B" w:rsidRDefault="0089284B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B7B84" w14:textId="2260AB07" w:rsidR="0089284B" w:rsidRPr="00AC32E2" w:rsidRDefault="00AC32E2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BFBFBF"/>
                <w:kern w:val="0"/>
                <w:sz w:val="18"/>
                <w:szCs w:val="18"/>
                <w:lang w:val="en-US" w:eastAsia="el-GR"/>
                <w14:ligatures w14:val="none"/>
              </w:rPr>
              <w:t>UNTIL</w:t>
            </w: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2BE6387" w14:textId="77777777" w:rsidR="0089284B" w:rsidRPr="0089284B" w:rsidRDefault="0089284B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</w:tr>
      <w:tr w:rsidR="0089284B" w:rsidRPr="0089284B" w14:paraId="23BEEB4B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043EC" w14:textId="77777777" w:rsidR="0089284B" w:rsidRPr="0089284B" w:rsidRDefault="0089284B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ABA42" w14:textId="77777777" w:rsidR="0089284B" w:rsidRPr="0089284B" w:rsidRDefault="0089284B" w:rsidP="00892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843D5" w14:textId="77777777" w:rsidR="0089284B" w:rsidRPr="0089284B" w:rsidRDefault="0089284B" w:rsidP="00892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  <w:tr w:rsidR="0089284B" w:rsidRPr="0093767E" w14:paraId="633EEF78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55677" w14:textId="5F183205" w:rsidR="0089284B" w:rsidRPr="00AC32E2" w:rsidRDefault="00AC32E2" w:rsidP="00AC32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AC32E2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Total cost for 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val="en-US" w:eastAsia="el-GR"/>
                <w14:ligatures w14:val="none"/>
              </w:rPr>
              <w:t>TICKETS</w:t>
            </w:r>
            <w:r w:rsidRPr="00AC32E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 </w:t>
            </w:r>
            <w:r w:rsidRPr="00402FDB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l-GR"/>
                <w14:ligatures w14:val="none"/>
              </w:rPr>
              <w:t>(airplane, train, mass transportation)</w:t>
            </w:r>
            <w:r w:rsidR="0089284B" w:rsidRPr="00CC034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300A0" w14:textId="77777777" w:rsidR="0089284B" w:rsidRPr="00AC32E2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19BDB75" w14:textId="311303FA" w:rsidR="0089284B" w:rsidRPr="0093767E" w:rsidRDefault="00196280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-   €</w:t>
            </w:r>
          </w:p>
        </w:tc>
      </w:tr>
      <w:tr w:rsidR="0093767E" w:rsidRPr="0093767E" w14:paraId="6B1CC2C7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5B1E1" w14:textId="78DB4ADD" w:rsidR="0093767E" w:rsidRPr="00AC32E2" w:rsidRDefault="0093767E" w:rsidP="00937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AC32E2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Total cost for 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ACCOMMODATION </w:t>
            </w:r>
            <w:r w:rsidRPr="00402FDB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(total cost </w:t>
            </w:r>
            <w:r w:rsidR="00402FDB" w:rsidRPr="00402FDB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for </w:t>
            </w:r>
            <w:r w:rsidRPr="00402FDB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l-GR"/>
                <w14:ligatures w14:val="none"/>
              </w:rPr>
              <w:t>your personal accommodation only)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5ABB4" w14:textId="77777777" w:rsidR="0093767E" w:rsidRPr="00AC32E2" w:rsidRDefault="0093767E" w:rsidP="00937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08DD41" w14:textId="3F18F69B" w:rsidR="0093767E" w:rsidRPr="0093767E" w:rsidRDefault="00196280" w:rsidP="009376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-   €</w:t>
            </w:r>
          </w:p>
        </w:tc>
      </w:tr>
      <w:tr w:rsidR="0093767E" w:rsidRPr="0093767E" w14:paraId="7575E70F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94706" w14:textId="0608986A" w:rsidR="0093767E" w:rsidRPr="00AC32E2" w:rsidRDefault="0093767E" w:rsidP="00937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AC32E2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Total cost for 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val="en-US" w:eastAsia="el-GR"/>
                <w14:ligatures w14:val="none"/>
              </w:rPr>
              <w:t>REGISTRATION</w:t>
            </w:r>
            <w:r w:rsidRPr="00AC32E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 </w:t>
            </w:r>
            <w:r w:rsidRPr="00402FDB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(total cost </w:t>
            </w:r>
            <w:r w:rsidR="00402FDB" w:rsidRPr="00402FDB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for </w:t>
            </w:r>
            <w:r w:rsidRPr="00402FDB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l-GR"/>
                <w14:ligatures w14:val="none"/>
              </w:rPr>
              <w:t>your personal registration only)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69F66" w14:textId="77777777" w:rsidR="0093767E" w:rsidRPr="00AC32E2" w:rsidRDefault="0093767E" w:rsidP="00937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ADED50" w14:textId="545CED7A" w:rsidR="0093767E" w:rsidRPr="0093767E" w:rsidRDefault="00196280" w:rsidP="009376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-   €</w:t>
            </w:r>
          </w:p>
        </w:tc>
      </w:tr>
      <w:tr w:rsidR="0093767E" w:rsidRPr="0093767E" w14:paraId="035FD5C0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E11DA" w14:textId="40889B2C" w:rsidR="0093767E" w:rsidRPr="00AC32E2" w:rsidRDefault="0093767E" w:rsidP="009376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val="en-US" w:eastAsia="el-GR"/>
                <w14:ligatures w14:val="none"/>
              </w:rPr>
              <w:t>OTHER</w:t>
            </w:r>
            <w:r w:rsidRPr="00AC32E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val="en-US" w:eastAsia="el-GR"/>
                <w14:ligatures w14:val="none"/>
              </w:rPr>
              <w:t xml:space="preserve">* </w:t>
            </w:r>
            <w:r w:rsidRPr="00402FDB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u w:val="single"/>
                <w:lang w:val="en-US" w:eastAsia="el-GR"/>
                <w14:ligatures w14:val="none"/>
              </w:rPr>
              <w:t>(only approved and eligible costs)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A525" w14:textId="77777777" w:rsidR="0093767E" w:rsidRPr="00AC32E2" w:rsidRDefault="0093767E" w:rsidP="009376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1F6B2F" w14:textId="726F6DCC" w:rsidR="0093767E" w:rsidRPr="0093767E" w:rsidRDefault="00402FDB" w:rsidP="0093767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>-   €</w:t>
            </w:r>
          </w:p>
        </w:tc>
      </w:tr>
      <w:tr w:rsidR="0089284B" w:rsidRPr="0089284B" w14:paraId="751EA0B4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7DAE7" w14:textId="1A843564" w:rsidR="0089284B" w:rsidRPr="0093767E" w:rsidRDefault="0093767E" w:rsidP="008928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US" w:eastAsia="el-GR"/>
                <w14:ligatures w14:val="none"/>
              </w:rPr>
              <w:t>TOTAL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9393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AEB6F6E" w14:textId="77777777" w:rsidR="0089284B" w:rsidRPr="0089284B" w:rsidRDefault="0089284B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  <w:r w:rsidRPr="0089284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  <w:t xml:space="preserve">                                                                                                            -   € </w:t>
            </w:r>
          </w:p>
        </w:tc>
      </w:tr>
      <w:tr w:rsidR="0089284B" w:rsidRPr="0089284B" w14:paraId="5D1890FD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201D" w14:textId="77777777" w:rsidR="0089284B" w:rsidRPr="0089284B" w:rsidRDefault="0089284B" w:rsidP="008928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C2CA" w14:textId="77777777" w:rsidR="0089284B" w:rsidRPr="0089284B" w:rsidRDefault="0089284B" w:rsidP="00892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19972" w14:textId="77777777" w:rsidR="0089284B" w:rsidRPr="0089284B" w:rsidRDefault="0089284B" w:rsidP="008928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  <w:tr w:rsidR="0089284B" w:rsidRPr="0089284B" w14:paraId="02FEB044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566CC" w14:textId="19B0AE22" w:rsidR="0089284B" w:rsidRPr="00A12C34" w:rsidRDefault="00CC034A" w:rsidP="008928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el-GR"/>
                <w14:ligatures w14:val="none"/>
              </w:rPr>
              <w:t>Mobility PURPOSE: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55F80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74D7E9A" w14:textId="3956C4C7" w:rsidR="0089284B" w:rsidRPr="0093767E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val="en-US" w:eastAsia="el-GR"/>
                <w14:ligatures w14:val="none"/>
              </w:rPr>
            </w:pPr>
          </w:p>
        </w:tc>
      </w:tr>
      <w:tr w:rsidR="0089284B" w:rsidRPr="0089284B" w14:paraId="31C6BC85" w14:textId="77777777" w:rsidTr="0089284B">
        <w:trPr>
          <w:trHeight w:val="315"/>
        </w:trPr>
        <w:tc>
          <w:tcPr>
            <w:tcW w:w="27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F1FCF" w14:textId="7A450616" w:rsidR="0089284B" w:rsidRPr="0093767E" w:rsidRDefault="0093767E" w:rsidP="008928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el-GR"/>
                <w14:ligatures w14:val="none"/>
              </w:rPr>
              <w:t>Actions / A</w:t>
            </w:r>
            <w:r w:rsidR="007317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el-GR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el-GR"/>
                <w14:ligatures w14:val="none"/>
              </w:rPr>
              <w:t>complishments: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1E11" w14:textId="77777777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9725228" w14:textId="50C7D80A" w:rsidR="0089284B" w:rsidRPr="0089284B" w:rsidRDefault="0089284B" w:rsidP="0089284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</w:tbl>
    <w:p w14:paraId="444AC2CE" w14:textId="642F3E79" w:rsidR="0089284B" w:rsidRPr="003234D5" w:rsidRDefault="0089284B" w:rsidP="003234D5">
      <w:pPr>
        <w:pStyle w:val="Header"/>
        <w:jc w:val="right"/>
        <w:rPr>
          <w:rFonts w:ascii="Katsoulidis" w:hAnsi="Katsoulidis"/>
          <w:lang w:val="en-US"/>
        </w:rPr>
      </w:pPr>
    </w:p>
    <w:tbl>
      <w:tblPr>
        <w:tblpPr w:leftFromText="180" w:rightFromText="180" w:vertAnchor="text" w:horzAnchor="margin" w:tblpX="-176" w:tblpY="-14"/>
        <w:tblOverlap w:val="never"/>
        <w:tblW w:w="10832" w:type="dxa"/>
        <w:tblLayout w:type="fixed"/>
        <w:tblLook w:val="01E0" w:firstRow="1" w:lastRow="1" w:firstColumn="1" w:lastColumn="1" w:noHBand="0" w:noVBand="0"/>
      </w:tblPr>
      <w:tblGrid>
        <w:gridCol w:w="6599"/>
        <w:gridCol w:w="2615"/>
        <w:gridCol w:w="1618"/>
      </w:tblGrid>
      <w:tr w:rsidR="00607E7A" w:rsidRPr="003A7ABA" w14:paraId="6DA329CE" w14:textId="77777777" w:rsidTr="003234D5">
        <w:trPr>
          <w:gridAfter w:val="1"/>
          <w:wAfter w:w="1618" w:type="dxa"/>
          <w:trHeight w:val="1023"/>
        </w:trPr>
        <w:tc>
          <w:tcPr>
            <w:tcW w:w="9214" w:type="dxa"/>
            <w:gridSpan w:val="2"/>
          </w:tcPr>
          <w:p w14:paraId="7FE8D2AA" w14:textId="21E6CB75" w:rsidR="003234D5" w:rsidRDefault="003234D5" w:rsidP="003234D5">
            <w:pPr>
              <w:jc w:val="right"/>
              <w:rPr>
                <w:rFonts w:ascii="Katsoulidis" w:hAnsi="Katsoulidis"/>
                <w:lang w:val="en-US"/>
              </w:rPr>
            </w:pPr>
            <w:r>
              <w:rPr>
                <w:rFonts w:ascii="Katsoulidis" w:hAnsi="Katsoulidis"/>
              </w:rPr>
              <w:t>Ε-ΔΠ-04-Ε10.V9</w:t>
            </w:r>
          </w:p>
          <w:p w14:paraId="04D1547E" w14:textId="0FE5D9FF" w:rsidR="00607E7A" w:rsidRPr="003A7ABA" w:rsidRDefault="00607E7A" w:rsidP="006D48AC">
            <w:pPr>
              <w:rPr>
                <w:sz w:val="24"/>
                <w:szCs w:val="24"/>
                <w:lang w:val="en-US" w:eastAsia="el-GR"/>
              </w:rPr>
            </w:pPr>
            <w:r w:rsidRPr="00D00E05">
              <w:rPr>
                <w:noProof/>
                <w:lang w:eastAsia="el-GR"/>
              </w:rPr>
              <w:drawing>
                <wp:inline distT="0" distB="0" distL="0" distR="0" wp14:anchorId="48E142ED" wp14:editId="67C5859D">
                  <wp:extent cx="2631882" cy="755792"/>
                  <wp:effectExtent l="0" t="0" r="0" b="6350"/>
                  <wp:docPr id="1050819527" name="Picture 1" descr="http://share.uoa.gr/public/Documents/new-logo-2018/bw-left-eng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hare.uoa.gr/public/Documents/new-logo-2018/bw-left-eng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52" cy="758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34D5">
              <w:rPr>
                <w:rFonts w:ascii="Katsoulidis" w:hAnsi="Katsoulidis"/>
              </w:rPr>
              <w:t xml:space="preserve"> </w:t>
            </w:r>
          </w:p>
        </w:tc>
      </w:tr>
      <w:tr w:rsidR="00607E7A" w:rsidRPr="007F7628" w14:paraId="30C50263" w14:textId="77777777" w:rsidTr="00607E7A">
        <w:trPr>
          <w:trHeight w:val="500"/>
        </w:trPr>
        <w:tc>
          <w:tcPr>
            <w:tcW w:w="6599" w:type="dxa"/>
            <w:vAlign w:val="center"/>
            <w:hideMark/>
          </w:tcPr>
          <w:p w14:paraId="2787C158" w14:textId="77777777" w:rsidR="00607E7A" w:rsidRPr="003234D5" w:rsidRDefault="00607E7A" w:rsidP="00607E7A">
            <w:pPr>
              <w:spacing w:after="0" w:line="240" w:lineRule="auto"/>
              <w:rPr>
                <w:rFonts w:ascii="Katsoulidis" w:hAnsi="Katsoulidis"/>
                <w:b/>
                <w:w w:val="96"/>
                <w:sz w:val="18"/>
                <w:szCs w:val="18"/>
                <w:lang w:val="en-US"/>
              </w:rPr>
            </w:pPr>
            <w:r w:rsidRPr="003234D5">
              <w:rPr>
                <w:rFonts w:ascii="Katsoulidis" w:hAnsi="Katsoulidis"/>
                <w:b/>
                <w:w w:val="96"/>
                <w:sz w:val="18"/>
                <w:szCs w:val="18"/>
                <w:lang w:val="en-US"/>
              </w:rPr>
              <w:t>SPECIAL ACCOUNT FOR RESEARCH GRANTS</w:t>
            </w:r>
          </w:p>
          <w:p w14:paraId="1E110A0A" w14:textId="77777777" w:rsidR="00607E7A" w:rsidRPr="00164C7D" w:rsidRDefault="00607E7A" w:rsidP="00607E7A">
            <w:pPr>
              <w:spacing w:after="0" w:line="240" w:lineRule="auto"/>
              <w:rPr>
                <w:rFonts w:ascii="Katsoulidis" w:hAnsi="Katsoulidis"/>
                <w:b/>
                <w:w w:val="96"/>
                <w:lang w:val="en-US"/>
              </w:rPr>
            </w:pPr>
            <w:r w:rsidRPr="003234D5">
              <w:rPr>
                <w:rFonts w:ascii="Katsoulidis" w:hAnsi="Katsoulidis"/>
                <w:b/>
                <w:w w:val="96"/>
                <w:sz w:val="18"/>
                <w:szCs w:val="18"/>
                <w:lang w:val="en-US"/>
              </w:rPr>
              <w:t>Financial and Administrative Support Unit</w:t>
            </w:r>
          </w:p>
        </w:tc>
        <w:tc>
          <w:tcPr>
            <w:tcW w:w="4233" w:type="dxa"/>
            <w:gridSpan w:val="2"/>
          </w:tcPr>
          <w:p w14:paraId="0EBAD689" w14:textId="77777777" w:rsidR="00607E7A" w:rsidRDefault="00607E7A" w:rsidP="006D48AC">
            <w:pPr>
              <w:rPr>
                <w:sz w:val="20"/>
                <w:szCs w:val="24"/>
                <w:lang w:val="en-GB"/>
              </w:rPr>
            </w:pPr>
          </w:p>
        </w:tc>
      </w:tr>
    </w:tbl>
    <w:p w14:paraId="4B8BB9E0" w14:textId="5C5725FF" w:rsidR="00607E7A" w:rsidRPr="00D44EF5" w:rsidRDefault="00607E7A" w:rsidP="00607E7A">
      <w:pPr>
        <w:jc w:val="center"/>
        <w:rPr>
          <w:rFonts w:ascii="Katsoulidis" w:hAnsi="Katsoulidis"/>
          <w:b/>
          <w:bCs/>
          <w:sz w:val="18"/>
          <w:szCs w:val="18"/>
          <w:lang w:val="en-US"/>
        </w:rPr>
      </w:pPr>
      <w:r w:rsidRPr="00D44EF5">
        <w:rPr>
          <w:rFonts w:ascii="Katsoulidis" w:hAnsi="Katsoulidis"/>
          <w:b/>
          <w:bCs/>
          <w:sz w:val="18"/>
          <w:szCs w:val="18"/>
          <w:lang w:val="en-US"/>
        </w:rPr>
        <w:t>Individual’s declaration of personal details</w:t>
      </w:r>
    </w:p>
    <w:tbl>
      <w:tblPr>
        <w:tblW w:w="0" w:type="auto"/>
        <w:tblInd w:w="250" w:type="dxa"/>
        <w:tblBorders>
          <w:bottom w:val="dotted" w:sz="4" w:space="0" w:color="auto"/>
        </w:tblBorders>
        <w:tblLook w:val="04A0" w:firstRow="1" w:lastRow="0" w:firstColumn="1" w:lastColumn="0" w:noHBand="0" w:noVBand="1"/>
      </w:tblPr>
      <w:tblGrid>
        <w:gridCol w:w="4003"/>
        <w:gridCol w:w="3533"/>
      </w:tblGrid>
      <w:tr w:rsidR="00607E7A" w:rsidRPr="00D44EF5" w14:paraId="62A8E19D" w14:textId="77777777" w:rsidTr="00BE5E96">
        <w:trPr>
          <w:trHeight w:val="157"/>
        </w:trPr>
        <w:tc>
          <w:tcPr>
            <w:tcW w:w="4003" w:type="dxa"/>
          </w:tcPr>
          <w:p w14:paraId="5D0EFBCF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Surname</w:t>
            </w:r>
          </w:p>
        </w:tc>
        <w:tc>
          <w:tcPr>
            <w:tcW w:w="3533" w:type="dxa"/>
            <w:tcBorders>
              <w:bottom w:val="dotted" w:sz="4" w:space="0" w:color="auto"/>
            </w:tcBorders>
          </w:tcPr>
          <w:p w14:paraId="22DF1156" w14:textId="77777777" w:rsidR="00607E7A" w:rsidRPr="00D44EF5" w:rsidRDefault="00607E7A" w:rsidP="00607E7A">
            <w:pPr>
              <w:spacing w:after="0" w:line="240" w:lineRule="auto"/>
              <w:ind w:firstLine="720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30F9CF19" w14:textId="77777777" w:rsidTr="00BE5E96">
        <w:trPr>
          <w:trHeight w:val="100"/>
        </w:trPr>
        <w:tc>
          <w:tcPr>
            <w:tcW w:w="4003" w:type="dxa"/>
          </w:tcPr>
          <w:p w14:paraId="03E427EB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Name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62DC1AB7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114322EC" w14:textId="77777777" w:rsidTr="00BE5E96">
        <w:trPr>
          <w:trHeight w:val="157"/>
        </w:trPr>
        <w:tc>
          <w:tcPr>
            <w:tcW w:w="4003" w:type="dxa"/>
          </w:tcPr>
          <w:p w14:paraId="7A8ACC25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Father’s full name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39C68E05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2083276A" w14:textId="77777777" w:rsidTr="00BE5E96">
        <w:trPr>
          <w:trHeight w:val="157"/>
        </w:trPr>
        <w:tc>
          <w:tcPr>
            <w:tcW w:w="4003" w:type="dxa"/>
          </w:tcPr>
          <w:p w14:paraId="579F67B0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Mother’s full name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1959AE5F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7F7628" w14:paraId="589B9565" w14:textId="77777777" w:rsidTr="00BE5E96">
        <w:trPr>
          <w:trHeight w:val="157"/>
        </w:trPr>
        <w:tc>
          <w:tcPr>
            <w:tcW w:w="4003" w:type="dxa"/>
          </w:tcPr>
          <w:p w14:paraId="628BCA1F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 xml:space="preserve">Identity Card number or Passport number  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27D60571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607E7A" w:rsidRPr="00D44EF5" w14:paraId="627A90E3" w14:textId="77777777" w:rsidTr="00BE5E96">
        <w:trPr>
          <w:trHeight w:val="157"/>
        </w:trPr>
        <w:tc>
          <w:tcPr>
            <w:tcW w:w="4003" w:type="dxa"/>
          </w:tcPr>
          <w:p w14:paraId="63BF1942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 xml:space="preserve">Taxpayer’s identification Number /Tax Office 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3538E373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607E7A" w:rsidRPr="00D44EF5" w14:paraId="0AA5463F" w14:textId="77777777" w:rsidTr="00A67835">
        <w:trPr>
          <w:trHeight w:val="157"/>
        </w:trPr>
        <w:tc>
          <w:tcPr>
            <w:tcW w:w="4003" w:type="dxa"/>
            <w:shd w:val="clear" w:color="auto" w:fill="D9D9D9" w:themeFill="background1" w:themeFillShade="D9"/>
          </w:tcPr>
          <w:p w14:paraId="131533B4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b/>
                <w:bCs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b/>
                <w:bCs/>
                <w:sz w:val="18"/>
                <w:szCs w:val="18"/>
                <w:lang w:val="en-US"/>
              </w:rPr>
              <w:t>Home address</w:t>
            </w:r>
          </w:p>
        </w:tc>
        <w:tc>
          <w:tcPr>
            <w:tcW w:w="3533" w:type="dxa"/>
            <w:tcBorders>
              <w:top w:val="dotted" w:sz="4" w:space="0" w:color="auto"/>
              <w:bottom w:val="nil"/>
            </w:tcBorders>
            <w:shd w:val="clear" w:color="auto" w:fill="D9D9D9" w:themeFill="background1" w:themeFillShade="D9"/>
          </w:tcPr>
          <w:p w14:paraId="2F6D2EB3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39BFEC7B" w14:textId="77777777" w:rsidTr="00BE5E96">
        <w:trPr>
          <w:trHeight w:val="157"/>
        </w:trPr>
        <w:tc>
          <w:tcPr>
            <w:tcW w:w="4003" w:type="dxa"/>
          </w:tcPr>
          <w:p w14:paraId="0184A1BA" w14:textId="77777777" w:rsidR="00607E7A" w:rsidRPr="00D44EF5" w:rsidRDefault="00607E7A" w:rsidP="00607E7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Street</w:t>
            </w:r>
            <w:r w:rsidRPr="00D44EF5">
              <w:rPr>
                <w:rFonts w:ascii="Katsoulidis" w:hAnsi="Katsoulidis"/>
                <w:sz w:val="18"/>
                <w:szCs w:val="18"/>
              </w:rPr>
              <w:t xml:space="preserve"> – </w:t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Number</w:t>
            </w:r>
          </w:p>
        </w:tc>
        <w:tc>
          <w:tcPr>
            <w:tcW w:w="3533" w:type="dxa"/>
            <w:tcBorders>
              <w:bottom w:val="dotted" w:sz="4" w:space="0" w:color="auto"/>
            </w:tcBorders>
          </w:tcPr>
          <w:p w14:paraId="583D10F2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1AC29E32" w14:textId="77777777" w:rsidTr="00BE5E96">
        <w:trPr>
          <w:trHeight w:val="157"/>
        </w:trPr>
        <w:tc>
          <w:tcPr>
            <w:tcW w:w="4003" w:type="dxa"/>
          </w:tcPr>
          <w:p w14:paraId="12E00473" w14:textId="77777777" w:rsidR="00607E7A" w:rsidRPr="00D44EF5" w:rsidRDefault="00607E7A" w:rsidP="00607E7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City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37177A7B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2AC04A28" w14:textId="77777777" w:rsidTr="00BE5E96">
        <w:trPr>
          <w:trHeight w:val="112"/>
        </w:trPr>
        <w:tc>
          <w:tcPr>
            <w:tcW w:w="4003" w:type="dxa"/>
          </w:tcPr>
          <w:p w14:paraId="373BB204" w14:textId="77777777" w:rsidR="00607E7A" w:rsidRPr="00D44EF5" w:rsidRDefault="00607E7A" w:rsidP="00607E7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Post Code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082912BB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04F7C6E7" w14:textId="77777777" w:rsidTr="00A67835">
        <w:trPr>
          <w:trHeight w:val="157"/>
        </w:trPr>
        <w:tc>
          <w:tcPr>
            <w:tcW w:w="4003" w:type="dxa"/>
            <w:shd w:val="clear" w:color="auto" w:fill="D9D9D9" w:themeFill="background1" w:themeFillShade="D9"/>
          </w:tcPr>
          <w:p w14:paraId="2DE9992E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b/>
                <w:bCs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b/>
                <w:bCs/>
                <w:sz w:val="18"/>
                <w:szCs w:val="18"/>
                <w:lang w:val="en-US"/>
              </w:rPr>
              <w:t>Contact Number</w:t>
            </w:r>
          </w:p>
        </w:tc>
        <w:tc>
          <w:tcPr>
            <w:tcW w:w="3533" w:type="dxa"/>
            <w:tcBorders>
              <w:top w:val="dotted" w:sz="4" w:space="0" w:color="auto"/>
              <w:bottom w:val="nil"/>
            </w:tcBorders>
            <w:shd w:val="clear" w:color="auto" w:fill="D9D9D9" w:themeFill="background1" w:themeFillShade="D9"/>
          </w:tcPr>
          <w:p w14:paraId="75A63979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62C44F2E" w14:textId="77777777" w:rsidTr="00BE5E96">
        <w:trPr>
          <w:trHeight w:val="157"/>
        </w:trPr>
        <w:tc>
          <w:tcPr>
            <w:tcW w:w="4003" w:type="dxa"/>
          </w:tcPr>
          <w:p w14:paraId="30964DC8" w14:textId="77777777" w:rsidR="00607E7A" w:rsidRPr="00D44EF5" w:rsidRDefault="00607E7A" w:rsidP="00607E7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Home</w:t>
            </w:r>
          </w:p>
        </w:tc>
        <w:tc>
          <w:tcPr>
            <w:tcW w:w="3533" w:type="dxa"/>
            <w:tcBorders>
              <w:bottom w:val="dotted" w:sz="4" w:space="0" w:color="auto"/>
            </w:tcBorders>
          </w:tcPr>
          <w:p w14:paraId="1132BE89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375AFF8C" w14:textId="77777777" w:rsidTr="00BE5E96">
        <w:trPr>
          <w:trHeight w:val="157"/>
        </w:trPr>
        <w:tc>
          <w:tcPr>
            <w:tcW w:w="4003" w:type="dxa"/>
          </w:tcPr>
          <w:p w14:paraId="201E8782" w14:textId="77777777" w:rsidR="00607E7A" w:rsidRPr="00D44EF5" w:rsidRDefault="00607E7A" w:rsidP="00607E7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Work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4E413A00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4CCF3420" w14:textId="77777777" w:rsidTr="00BE5E96">
        <w:trPr>
          <w:trHeight w:val="157"/>
        </w:trPr>
        <w:tc>
          <w:tcPr>
            <w:tcW w:w="4003" w:type="dxa"/>
          </w:tcPr>
          <w:p w14:paraId="390A66C4" w14:textId="77777777" w:rsidR="00607E7A" w:rsidRPr="00D44EF5" w:rsidRDefault="00607E7A" w:rsidP="00607E7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Mobile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5F153CED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405728DD" w14:textId="77777777" w:rsidTr="00BE5E96">
        <w:trPr>
          <w:trHeight w:val="182"/>
        </w:trPr>
        <w:tc>
          <w:tcPr>
            <w:tcW w:w="4003" w:type="dxa"/>
          </w:tcPr>
          <w:p w14:paraId="440F9C45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GB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GB"/>
              </w:rPr>
              <w:t>E-mail</w:t>
            </w:r>
            <w:r w:rsidRPr="00D44EF5">
              <w:rPr>
                <w:rStyle w:val="FootnoteReference"/>
                <w:rFonts w:ascii="Katsoulidis" w:hAnsi="Katsoulidis"/>
                <w:sz w:val="18"/>
                <w:szCs w:val="18"/>
                <w:lang w:val="en-GB"/>
              </w:rPr>
              <w:footnoteReference w:id="1"/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25EAEB72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607E7A" w:rsidRPr="00D44EF5" w14:paraId="6AD735D6" w14:textId="77777777" w:rsidTr="00BE5E96">
        <w:trPr>
          <w:trHeight w:val="182"/>
        </w:trPr>
        <w:tc>
          <w:tcPr>
            <w:tcW w:w="4003" w:type="dxa"/>
          </w:tcPr>
          <w:p w14:paraId="6AC785D1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GB"/>
              </w:rPr>
              <w:t xml:space="preserve">Greek bank IBAN account 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03659379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607E7A" w:rsidRPr="00D44EF5" w14:paraId="74DF4FAA" w14:textId="77777777" w:rsidTr="00BE5E96">
        <w:trPr>
          <w:trHeight w:val="182"/>
        </w:trPr>
        <w:tc>
          <w:tcPr>
            <w:tcW w:w="4003" w:type="dxa"/>
          </w:tcPr>
          <w:p w14:paraId="5D394B60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Foreign Bank  IBAN account</w:t>
            </w:r>
            <w:r w:rsidRPr="00D44EF5">
              <w:rPr>
                <w:rStyle w:val="FootnoteReference"/>
                <w:rFonts w:ascii="Katsoulidis" w:hAnsi="Katsoulidis"/>
                <w:sz w:val="18"/>
                <w:szCs w:val="18"/>
                <w:lang w:val="en-US"/>
              </w:rPr>
              <w:footnoteReference w:id="2"/>
            </w:r>
            <w:r w:rsidRPr="00D44EF5">
              <w:rPr>
                <w:rFonts w:ascii="Katsoulidis" w:hAnsi="Katsoulidi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7A0D8CCB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704C73E1" w14:textId="77777777" w:rsidTr="00BE5E96">
        <w:trPr>
          <w:trHeight w:val="182"/>
        </w:trPr>
        <w:tc>
          <w:tcPr>
            <w:tcW w:w="4003" w:type="dxa"/>
            <w:tcBorders>
              <w:bottom w:val="nil"/>
            </w:tcBorders>
          </w:tcPr>
          <w:p w14:paraId="360019C8" w14:textId="77777777" w:rsidR="00607E7A" w:rsidRPr="00D44EF5" w:rsidRDefault="00607E7A" w:rsidP="00607E7A">
            <w:pPr>
              <w:tabs>
                <w:tab w:val="left" w:pos="300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B</w:t>
            </w:r>
            <w:proofErr w:type="spellStart"/>
            <w:r w:rsidRPr="00D44EF5">
              <w:rPr>
                <w:rFonts w:ascii="Katsoulidis" w:hAnsi="Katsoulidis"/>
                <w:sz w:val="18"/>
                <w:szCs w:val="18"/>
              </w:rPr>
              <w:t>ank's</w:t>
            </w:r>
            <w:proofErr w:type="spellEnd"/>
            <w:r w:rsidRPr="00D44EF5">
              <w:rPr>
                <w:rFonts w:ascii="Katsoulidis" w:hAnsi="Katsoulidis"/>
                <w:sz w:val="18"/>
                <w:szCs w:val="18"/>
              </w:rPr>
              <w:t xml:space="preserve"> </w:t>
            </w:r>
            <w:proofErr w:type="spellStart"/>
            <w:r w:rsidRPr="00D44EF5">
              <w:rPr>
                <w:rFonts w:ascii="Katsoulidis" w:hAnsi="Katsoulidis"/>
                <w:sz w:val="18"/>
                <w:szCs w:val="18"/>
              </w:rPr>
              <w:t>name</w:t>
            </w:r>
            <w:proofErr w:type="spellEnd"/>
            <w:r w:rsidRPr="00D44EF5">
              <w:rPr>
                <w:rStyle w:val="FootnoteReference"/>
                <w:rFonts w:ascii="Katsoulidis" w:hAnsi="Katsoulidis"/>
                <w:sz w:val="18"/>
                <w:szCs w:val="18"/>
                <w:lang w:val="en-US"/>
              </w:rPr>
              <w:footnoteReference w:id="3"/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3CE9CC39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607E7A" w:rsidRPr="00D44EF5" w14:paraId="221F0BF1" w14:textId="77777777" w:rsidTr="00BE5E96">
        <w:trPr>
          <w:trHeight w:val="182"/>
        </w:trPr>
        <w:tc>
          <w:tcPr>
            <w:tcW w:w="4003" w:type="dxa"/>
            <w:tcBorders>
              <w:bottom w:val="nil"/>
            </w:tcBorders>
          </w:tcPr>
          <w:p w14:paraId="40068263" w14:textId="77777777" w:rsidR="00607E7A" w:rsidRPr="00D44EF5" w:rsidRDefault="00607E7A" w:rsidP="00607E7A">
            <w:pPr>
              <w:tabs>
                <w:tab w:val="left" w:pos="300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Swift/BIC</w:t>
            </w:r>
            <w:r w:rsidRPr="00D44EF5">
              <w:rPr>
                <w:rStyle w:val="FootnoteReference"/>
                <w:rFonts w:ascii="Katsoulidis" w:hAnsi="Katsoulidis"/>
                <w:sz w:val="18"/>
                <w:szCs w:val="18"/>
                <w:lang w:val="en-US"/>
              </w:rPr>
              <w:footnoteReference w:id="4"/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54C4EF59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</w:tbl>
    <w:p w14:paraId="1C19D187" w14:textId="77777777" w:rsidR="00607E7A" w:rsidRPr="00D44EF5" w:rsidRDefault="00607E7A" w:rsidP="00607E7A">
      <w:pPr>
        <w:spacing w:after="0" w:line="240" w:lineRule="auto"/>
        <w:rPr>
          <w:rFonts w:ascii="Katsoulidis" w:hAnsi="Katsoulidis"/>
          <w:sz w:val="18"/>
          <w:szCs w:val="18"/>
          <w:lang w:val="en-US"/>
        </w:rPr>
      </w:pPr>
    </w:p>
    <w:p w14:paraId="2587EBA1" w14:textId="487E9FC7" w:rsidR="00607E7A" w:rsidRPr="00D44EF5" w:rsidRDefault="00607E7A" w:rsidP="00607E7A">
      <w:pPr>
        <w:spacing w:after="0" w:line="240" w:lineRule="auto"/>
        <w:rPr>
          <w:rFonts w:ascii="Katsoulidis" w:hAnsi="Katsoulidis"/>
          <w:sz w:val="18"/>
          <w:szCs w:val="18"/>
          <w:lang w:val="en-US"/>
        </w:rPr>
      </w:pPr>
      <w:r w:rsidRPr="00D44EF5">
        <w:rPr>
          <w:rFonts w:ascii="Katsoulidis" w:hAnsi="Katsoulidis"/>
          <w:sz w:val="18"/>
          <w:szCs w:val="18"/>
          <w:lang w:val="en-US"/>
        </w:rPr>
        <w:t>In case that the beneficiary does not have a contract with the Financial and Administrative Support Unit of ELKE please additionally fill in the following fields:</w:t>
      </w:r>
      <w:r w:rsidRPr="00D44EF5" w:rsidDel="006A6359">
        <w:rPr>
          <w:rFonts w:ascii="Katsoulidis" w:hAnsi="Katsoulidis"/>
          <w:sz w:val="18"/>
          <w:szCs w:val="18"/>
          <w:lang w:val="en-US"/>
        </w:rPr>
        <w:t xml:space="preserve"> </w:t>
      </w:r>
    </w:p>
    <w:p w14:paraId="6A67532E" w14:textId="77777777" w:rsidR="00607E7A" w:rsidRPr="00D44EF5" w:rsidRDefault="00607E7A" w:rsidP="00607E7A">
      <w:pPr>
        <w:spacing w:after="0" w:line="240" w:lineRule="auto"/>
        <w:rPr>
          <w:rFonts w:ascii="Katsoulidis" w:hAnsi="Katsoulidis"/>
          <w:sz w:val="18"/>
          <w:szCs w:val="18"/>
          <w:lang w:val="en-US"/>
        </w:rPr>
      </w:pPr>
      <w:r w:rsidRPr="00D44EF5">
        <w:rPr>
          <w:rFonts w:ascii="Katsoulidis" w:hAnsi="Katsoulidis"/>
          <w:sz w:val="18"/>
          <w:szCs w:val="18"/>
          <w:lang w:val="en-US"/>
        </w:rPr>
        <w:tab/>
      </w:r>
    </w:p>
    <w:tbl>
      <w:tblPr>
        <w:tblW w:w="7531" w:type="dxa"/>
        <w:tblInd w:w="2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2678"/>
      </w:tblGrid>
      <w:tr w:rsidR="00607E7A" w:rsidRPr="007F7628" w14:paraId="29C5E99E" w14:textId="77777777" w:rsidTr="003234D5">
        <w:trPr>
          <w:trHeight w:val="161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14:paraId="18EF07CB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Social Security/Health Insurance number</w:t>
            </w:r>
          </w:p>
        </w:tc>
        <w:tc>
          <w:tcPr>
            <w:tcW w:w="267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0AC8CB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607E7A" w:rsidRPr="007F7628" w14:paraId="747D74C8" w14:textId="77777777" w:rsidTr="003234D5">
        <w:trPr>
          <w:trHeight w:val="161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14:paraId="28A00C05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S.S.I. or N.R.S.I. number (for registered members only)</w:t>
            </w:r>
          </w:p>
        </w:tc>
        <w:tc>
          <w:tcPr>
            <w:tcW w:w="267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F9E972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607E7A" w:rsidRPr="00D44EF5" w14:paraId="0CD91374" w14:textId="77777777" w:rsidTr="003234D5">
        <w:trPr>
          <w:trHeight w:val="161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14:paraId="0BF6099B" w14:textId="77777777" w:rsidR="00607E7A" w:rsidRPr="00D44EF5" w:rsidRDefault="00607E7A" w:rsidP="00607E7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 xml:space="preserve">Professional capacity </w:t>
            </w:r>
            <w:r w:rsidRPr="00D44EF5">
              <w:rPr>
                <w:rFonts w:ascii="Katsoulidis" w:hAnsi="Katsoulidis"/>
                <w:sz w:val="18"/>
                <w:szCs w:val="18"/>
                <w:vertAlign w:val="superscript"/>
                <w:lang w:val="en-US"/>
              </w:rPr>
              <w:footnoteReference w:id="5"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67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DB36FA" w14:textId="77777777" w:rsidR="00607E7A" w:rsidRPr="00D44EF5" w:rsidRDefault="00607E7A" w:rsidP="00607E7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</w:tbl>
    <w:p w14:paraId="7ECBFBB7" w14:textId="77777777" w:rsidR="00607E7A" w:rsidRPr="00DD19A3" w:rsidRDefault="00607E7A" w:rsidP="00607E7A">
      <w:pPr>
        <w:spacing w:after="0" w:line="240" w:lineRule="auto"/>
        <w:rPr>
          <w:rFonts w:ascii="Katsoulidis" w:hAnsi="Katsoulidis"/>
          <w:sz w:val="16"/>
          <w:szCs w:val="20"/>
          <w:lang w:val="en-US"/>
        </w:rPr>
      </w:pPr>
    </w:p>
    <w:p w14:paraId="72848C9F" w14:textId="77777777" w:rsidR="00607E7A" w:rsidRPr="00D44EF5" w:rsidRDefault="00607E7A" w:rsidP="00607E7A">
      <w:pPr>
        <w:spacing w:after="0" w:line="240" w:lineRule="auto"/>
        <w:ind w:firstLine="360"/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</w:pPr>
      <w:r w:rsidRPr="00D44EF5"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  <w:t>I declare that I have been informed and I accept that:</w:t>
      </w:r>
    </w:p>
    <w:p w14:paraId="62139463" w14:textId="77777777" w:rsidR="00607E7A" w:rsidRPr="00D44EF5" w:rsidRDefault="00607E7A" w:rsidP="00607E7A">
      <w:pPr>
        <w:numPr>
          <w:ilvl w:val="0"/>
          <w:numId w:val="2"/>
        </w:numPr>
        <w:spacing w:after="0" w:line="240" w:lineRule="auto"/>
        <w:jc w:val="both"/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</w:pPr>
      <w:r w:rsidRPr="00D44EF5"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  <w:t>The entitled amount payable from SARG/UOA will be deposited to the above bank account.</w:t>
      </w:r>
    </w:p>
    <w:p w14:paraId="24309812" w14:textId="77777777" w:rsidR="00607E7A" w:rsidRPr="00D44EF5" w:rsidRDefault="00607E7A" w:rsidP="00607E7A">
      <w:pPr>
        <w:numPr>
          <w:ilvl w:val="0"/>
          <w:numId w:val="2"/>
        </w:numPr>
        <w:spacing w:after="0" w:line="240" w:lineRule="auto"/>
        <w:jc w:val="both"/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</w:pPr>
      <w:r w:rsidRPr="00D44EF5"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  <w:t xml:space="preserve">In case any of the above details will change, I will promptly inform SARG/UOA in writing  by submitting the document Ε-ΔΠ-04-Ε16 «Changes to the    beneficiary's personal information».  </w:t>
      </w:r>
    </w:p>
    <w:p w14:paraId="7746B8E9" w14:textId="77777777" w:rsidR="00607E7A" w:rsidRPr="003234D5" w:rsidRDefault="00607E7A" w:rsidP="00607E7A">
      <w:pPr>
        <w:numPr>
          <w:ilvl w:val="0"/>
          <w:numId w:val="2"/>
        </w:numPr>
        <w:spacing w:after="0" w:line="240" w:lineRule="auto"/>
        <w:jc w:val="both"/>
        <w:rPr>
          <w:rFonts w:ascii="Katsoulidis" w:eastAsia="Times New Roman" w:hAnsi="Katsoulidis"/>
          <w:b/>
          <w:bCs/>
          <w:color w:val="EE0000"/>
          <w:sz w:val="14"/>
          <w:szCs w:val="14"/>
          <w:highlight w:val="yellow"/>
          <w:lang w:val="en-US" w:eastAsia="el-GR"/>
        </w:rPr>
      </w:pPr>
      <w:r w:rsidRPr="00D44EF5">
        <w:rPr>
          <w:rFonts w:ascii="Katsoulidis" w:eastAsia="Times New Roman" w:hAnsi="Katsoulidis"/>
          <w:b/>
          <w:bCs/>
          <w:color w:val="EE0000"/>
          <w:sz w:val="18"/>
          <w:szCs w:val="18"/>
          <w:highlight w:val="yellow"/>
          <w:lang w:val="en-US" w:eastAsia="el-GR"/>
        </w:rPr>
        <w:t>I will provide bank documentation declaring that I am the main holder of the above bank account.</w:t>
      </w:r>
    </w:p>
    <w:p w14:paraId="6F30C2B2" w14:textId="77777777" w:rsidR="00607E7A" w:rsidRPr="00DD19A3" w:rsidRDefault="00607E7A" w:rsidP="00607E7A">
      <w:pPr>
        <w:spacing w:after="0" w:line="240" w:lineRule="auto"/>
        <w:rPr>
          <w:rFonts w:ascii="Katsoulidis" w:hAnsi="Katsoulidis"/>
          <w:sz w:val="16"/>
          <w:szCs w:val="20"/>
          <w:lang w:val="en-US"/>
        </w:rPr>
      </w:pPr>
    </w:p>
    <w:p w14:paraId="4968D6C5" w14:textId="56042559" w:rsidR="003234D5" w:rsidRDefault="00607E7A" w:rsidP="003234D5">
      <w:pPr>
        <w:tabs>
          <w:tab w:val="center" w:pos="6804"/>
        </w:tabs>
        <w:spacing w:after="0" w:line="240" w:lineRule="auto"/>
        <w:jc w:val="center"/>
        <w:rPr>
          <w:rFonts w:ascii="Katsoulidis" w:hAnsi="Katsoulidis"/>
          <w:sz w:val="17"/>
          <w:szCs w:val="17"/>
          <w:lang w:val="en-US"/>
        </w:rPr>
      </w:pPr>
      <w:r w:rsidRPr="00694182">
        <w:rPr>
          <w:rFonts w:ascii="Katsoulidis" w:hAnsi="Katsoulidis"/>
          <w:sz w:val="17"/>
          <w:szCs w:val="17"/>
          <w:lang w:val="en-US"/>
        </w:rPr>
        <w:t>The declarant</w:t>
      </w:r>
    </w:p>
    <w:p w14:paraId="358C4433" w14:textId="77777777" w:rsidR="003234D5" w:rsidRDefault="003234D5" w:rsidP="003234D5">
      <w:pPr>
        <w:tabs>
          <w:tab w:val="center" w:pos="6804"/>
        </w:tabs>
        <w:spacing w:after="0" w:line="240" w:lineRule="auto"/>
        <w:jc w:val="center"/>
        <w:rPr>
          <w:rFonts w:ascii="Katsoulidis" w:hAnsi="Katsoulidis"/>
          <w:sz w:val="17"/>
          <w:szCs w:val="17"/>
          <w:lang w:val="en-US"/>
        </w:rPr>
      </w:pPr>
    </w:p>
    <w:p w14:paraId="0979BC38" w14:textId="7819A2BE" w:rsidR="00607E7A" w:rsidRPr="003234D5" w:rsidRDefault="00607E7A" w:rsidP="003234D5">
      <w:pPr>
        <w:tabs>
          <w:tab w:val="center" w:pos="6804"/>
        </w:tabs>
        <w:spacing w:after="0" w:line="240" w:lineRule="auto"/>
        <w:jc w:val="center"/>
        <w:rPr>
          <w:rFonts w:ascii="Katsoulidis" w:hAnsi="Katsoulidis"/>
          <w:sz w:val="17"/>
          <w:szCs w:val="17"/>
          <w:lang w:val="en-US"/>
        </w:rPr>
      </w:pPr>
      <w:r w:rsidRPr="00694182">
        <w:rPr>
          <w:rFonts w:ascii="Katsoulidis" w:hAnsi="Katsoulidis"/>
          <w:i/>
          <w:sz w:val="17"/>
          <w:szCs w:val="17"/>
          <w:lang w:val="en-US"/>
        </w:rPr>
        <w:t>(full name/signature)</w:t>
      </w:r>
    </w:p>
    <w:sectPr w:rsidR="00607E7A" w:rsidRPr="003234D5" w:rsidSect="00607E7A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2257A" w14:textId="77777777" w:rsidR="00176693" w:rsidRDefault="00176693" w:rsidP="0089284B">
      <w:pPr>
        <w:spacing w:after="0" w:line="240" w:lineRule="auto"/>
      </w:pPr>
      <w:r>
        <w:separator/>
      </w:r>
    </w:p>
  </w:endnote>
  <w:endnote w:type="continuationSeparator" w:id="0">
    <w:p w14:paraId="6A476F27" w14:textId="77777777" w:rsidR="00176693" w:rsidRDefault="00176693" w:rsidP="00892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8E45C" w14:textId="77777777" w:rsidR="00176693" w:rsidRDefault="00176693" w:rsidP="0089284B">
      <w:pPr>
        <w:spacing w:after="0" w:line="240" w:lineRule="auto"/>
      </w:pPr>
      <w:r>
        <w:separator/>
      </w:r>
    </w:p>
  </w:footnote>
  <w:footnote w:type="continuationSeparator" w:id="0">
    <w:p w14:paraId="04A29891" w14:textId="77777777" w:rsidR="00176693" w:rsidRDefault="00176693" w:rsidP="0089284B">
      <w:pPr>
        <w:spacing w:after="0" w:line="240" w:lineRule="auto"/>
      </w:pPr>
      <w:r>
        <w:continuationSeparator/>
      </w:r>
    </w:p>
  </w:footnote>
  <w:footnote w:id="1">
    <w:p w14:paraId="1E3655A9" w14:textId="77777777" w:rsidR="00607E7A" w:rsidRPr="00694182" w:rsidRDefault="00607E7A" w:rsidP="00607E7A">
      <w:pPr>
        <w:pStyle w:val="FootnoteText"/>
        <w:rPr>
          <w:rFonts w:ascii="Katsoulidis" w:hAnsi="Katsoulidis"/>
          <w:sz w:val="13"/>
          <w:szCs w:val="13"/>
          <w:lang w:val="en-US"/>
        </w:rPr>
      </w:pPr>
      <w:r>
        <w:rPr>
          <w:rStyle w:val="FootnoteReference"/>
        </w:rPr>
        <w:footnoteRef/>
      </w:r>
      <w:r w:rsidRPr="00694182">
        <w:rPr>
          <w:lang w:val="en-US"/>
        </w:rPr>
        <w:t xml:space="preserve"> </w:t>
      </w:r>
      <w:r w:rsidRPr="00694182">
        <w:rPr>
          <w:rFonts w:ascii="Katsoulidis" w:hAnsi="Katsoulidis"/>
          <w:sz w:val="13"/>
          <w:szCs w:val="13"/>
          <w:lang w:val="en-US"/>
        </w:rPr>
        <w:t>Please fill in if you wish to be informed by e-mail from SARG about the deposition of your payment.</w:t>
      </w:r>
    </w:p>
  </w:footnote>
  <w:footnote w:id="2">
    <w:p w14:paraId="2580F968" w14:textId="77777777" w:rsidR="00607E7A" w:rsidRPr="00694182" w:rsidRDefault="00607E7A" w:rsidP="00607E7A">
      <w:pPr>
        <w:pStyle w:val="FootnoteText"/>
        <w:rPr>
          <w:rFonts w:ascii="Katsoulidis" w:hAnsi="Katsoulidis"/>
          <w:sz w:val="13"/>
          <w:szCs w:val="13"/>
          <w:lang w:val="en-US"/>
        </w:rPr>
      </w:pPr>
      <w:r w:rsidRPr="00694182">
        <w:rPr>
          <w:rStyle w:val="FootnoteReference"/>
          <w:rFonts w:ascii="Katsoulidis" w:hAnsi="Katsoulidis"/>
          <w:sz w:val="13"/>
          <w:szCs w:val="13"/>
        </w:rPr>
        <w:footnoteRef/>
      </w:r>
      <w:r w:rsidRPr="00694182">
        <w:rPr>
          <w:rFonts w:ascii="Katsoulidis" w:hAnsi="Katsoulidis"/>
          <w:sz w:val="13"/>
          <w:szCs w:val="13"/>
          <w:lang w:val="en-US"/>
        </w:rPr>
        <w:t xml:space="preserve"> This field is filled in if the beneficiary's bank is not Greek     </w:t>
      </w:r>
    </w:p>
  </w:footnote>
  <w:footnote w:id="3">
    <w:p w14:paraId="5FECC96B" w14:textId="77777777" w:rsidR="00607E7A" w:rsidRPr="00694182" w:rsidRDefault="00607E7A" w:rsidP="00607E7A">
      <w:pPr>
        <w:pStyle w:val="FootnoteText"/>
        <w:rPr>
          <w:rFonts w:ascii="Katsoulidis" w:hAnsi="Katsoulidis"/>
          <w:sz w:val="13"/>
          <w:szCs w:val="13"/>
          <w:lang w:val="en-US"/>
        </w:rPr>
      </w:pPr>
      <w:r w:rsidRPr="00694182">
        <w:rPr>
          <w:rStyle w:val="FootnoteReference"/>
          <w:rFonts w:ascii="Katsoulidis" w:hAnsi="Katsoulidis"/>
          <w:sz w:val="13"/>
          <w:szCs w:val="13"/>
        </w:rPr>
        <w:footnoteRef/>
      </w:r>
      <w:r w:rsidRPr="00694182">
        <w:rPr>
          <w:rFonts w:ascii="Katsoulidis" w:hAnsi="Katsoulidis"/>
          <w:sz w:val="13"/>
          <w:szCs w:val="13"/>
          <w:lang w:val="en-US"/>
        </w:rPr>
        <w:t xml:space="preserve"> This field is filled in if the beneficiary's bank is not Greek     </w:t>
      </w:r>
    </w:p>
  </w:footnote>
  <w:footnote w:id="4">
    <w:p w14:paraId="19F80862" w14:textId="77777777" w:rsidR="00607E7A" w:rsidRPr="00694182" w:rsidRDefault="00607E7A" w:rsidP="00607E7A">
      <w:pPr>
        <w:pStyle w:val="FootnoteText"/>
        <w:rPr>
          <w:rFonts w:ascii="Katsoulidis" w:hAnsi="Katsoulidis"/>
          <w:sz w:val="13"/>
          <w:szCs w:val="13"/>
          <w:lang w:val="en-US"/>
        </w:rPr>
      </w:pPr>
      <w:r w:rsidRPr="00694182">
        <w:rPr>
          <w:rStyle w:val="FootnoteReference"/>
          <w:rFonts w:ascii="Katsoulidis" w:hAnsi="Katsoulidis"/>
          <w:sz w:val="13"/>
          <w:szCs w:val="13"/>
        </w:rPr>
        <w:footnoteRef/>
      </w:r>
      <w:r w:rsidRPr="00694182">
        <w:rPr>
          <w:rFonts w:ascii="Katsoulidis" w:hAnsi="Katsoulidis"/>
          <w:sz w:val="13"/>
          <w:szCs w:val="13"/>
          <w:lang w:val="en-US"/>
        </w:rPr>
        <w:t xml:space="preserve"> This field is filled in if the beneficiary's bank is not Greek     </w:t>
      </w:r>
    </w:p>
  </w:footnote>
  <w:footnote w:id="5">
    <w:p w14:paraId="5B664A67" w14:textId="77777777" w:rsidR="00607E7A" w:rsidRPr="00E603A3" w:rsidRDefault="00607E7A" w:rsidP="00607E7A">
      <w:pPr>
        <w:pStyle w:val="FootnoteText"/>
        <w:rPr>
          <w:lang w:val="en-US"/>
        </w:rPr>
      </w:pPr>
      <w:r w:rsidRPr="00694182">
        <w:rPr>
          <w:rStyle w:val="FootnoteReference"/>
          <w:rFonts w:ascii="Katsoulidis" w:hAnsi="Katsoulidis"/>
          <w:sz w:val="13"/>
          <w:szCs w:val="13"/>
        </w:rPr>
        <w:footnoteRef/>
      </w:r>
      <w:r w:rsidRPr="00694182">
        <w:rPr>
          <w:rFonts w:ascii="Katsoulidis" w:hAnsi="Katsoulidis"/>
          <w:sz w:val="13"/>
          <w:szCs w:val="13"/>
          <w:lang w:val="en-US"/>
        </w:rPr>
        <w:t xml:space="preserve"> Refer to the capacity for which the beneficiary is paid for their services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F6C72"/>
    <w:multiLevelType w:val="hybridMultilevel"/>
    <w:tmpl w:val="1DEC4B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A5D86"/>
    <w:multiLevelType w:val="hybridMultilevel"/>
    <w:tmpl w:val="1E0AA71C"/>
    <w:lvl w:ilvl="0" w:tplc="0000514A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i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31248">
    <w:abstractNumId w:val="1"/>
  </w:num>
  <w:num w:numId="2" w16cid:durableId="1211571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92"/>
    <w:rsid w:val="000465EF"/>
    <w:rsid w:val="000B4B2C"/>
    <w:rsid w:val="00176693"/>
    <w:rsid w:val="00191971"/>
    <w:rsid w:val="00196280"/>
    <w:rsid w:val="002320C1"/>
    <w:rsid w:val="00234EEF"/>
    <w:rsid w:val="002439FF"/>
    <w:rsid w:val="00267AFE"/>
    <w:rsid w:val="00270524"/>
    <w:rsid w:val="002953E3"/>
    <w:rsid w:val="002C1BEF"/>
    <w:rsid w:val="002D3A5B"/>
    <w:rsid w:val="00306DAA"/>
    <w:rsid w:val="00310C98"/>
    <w:rsid w:val="003234D5"/>
    <w:rsid w:val="00344CCA"/>
    <w:rsid w:val="003D7CE7"/>
    <w:rsid w:val="003E0B07"/>
    <w:rsid w:val="00402FDB"/>
    <w:rsid w:val="00450520"/>
    <w:rsid w:val="00475E61"/>
    <w:rsid w:val="005B4AF0"/>
    <w:rsid w:val="00607E7A"/>
    <w:rsid w:val="00633744"/>
    <w:rsid w:val="006516A2"/>
    <w:rsid w:val="007077EB"/>
    <w:rsid w:val="00731754"/>
    <w:rsid w:val="00744472"/>
    <w:rsid w:val="007F7628"/>
    <w:rsid w:val="008109D1"/>
    <w:rsid w:val="00886776"/>
    <w:rsid w:val="00887807"/>
    <w:rsid w:val="0089284B"/>
    <w:rsid w:val="008A1948"/>
    <w:rsid w:val="008A5C1C"/>
    <w:rsid w:val="008C32BA"/>
    <w:rsid w:val="008E22FE"/>
    <w:rsid w:val="0093767E"/>
    <w:rsid w:val="00941CC7"/>
    <w:rsid w:val="009A1092"/>
    <w:rsid w:val="009D7026"/>
    <w:rsid w:val="009D71C9"/>
    <w:rsid w:val="009E422D"/>
    <w:rsid w:val="00A01A83"/>
    <w:rsid w:val="00A04A2B"/>
    <w:rsid w:val="00A12C34"/>
    <w:rsid w:val="00A37B74"/>
    <w:rsid w:val="00A67835"/>
    <w:rsid w:val="00AB4323"/>
    <w:rsid w:val="00AC32E2"/>
    <w:rsid w:val="00B15357"/>
    <w:rsid w:val="00B325A3"/>
    <w:rsid w:val="00BE5E96"/>
    <w:rsid w:val="00C20FEE"/>
    <w:rsid w:val="00CA75CC"/>
    <w:rsid w:val="00CC034A"/>
    <w:rsid w:val="00D332D8"/>
    <w:rsid w:val="00D44EF5"/>
    <w:rsid w:val="00D764EC"/>
    <w:rsid w:val="00D86308"/>
    <w:rsid w:val="00D97A7D"/>
    <w:rsid w:val="00DB46AE"/>
    <w:rsid w:val="00E70C54"/>
    <w:rsid w:val="00F170BD"/>
    <w:rsid w:val="00F75EEA"/>
    <w:rsid w:val="00FC6DB7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DF734"/>
  <w15:chartTrackingRefBased/>
  <w15:docId w15:val="{78D13C42-B960-4581-814C-F9F1A9B3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0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70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0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4CC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892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84B"/>
  </w:style>
  <w:style w:type="paragraph" w:styleId="Footer">
    <w:name w:val="footer"/>
    <w:basedOn w:val="Normal"/>
    <w:link w:val="FooterChar"/>
    <w:uiPriority w:val="99"/>
    <w:unhideWhenUsed/>
    <w:rsid w:val="00892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84B"/>
  </w:style>
  <w:style w:type="paragraph" w:styleId="FootnoteText">
    <w:name w:val="footnote text"/>
    <w:basedOn w:val="Normal"/>
    <w:link w:val="FootnoteTextChar"/>
    <w:semiHidden/>
    <w:rsid w:val="00607E7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 w:bidi="ar-SA"/>
      <w14:ligatures w14:val="none"/>
    </w:rPr>
  </w:style>
  <w:style w:type="character" w:customStyle="1" w:styleId="FootnoteTextChar">
    <w:name w:val="Footnote Text Char"/>
    <w:basedOn w:val="DefaultParagraphFont"/>
    <w:link w:val="FootnoteText"/>
    <w:semiHidden/>
    <w:rsid w:val="00607E7A"/>
    <w:rPr>
      <w:rFonts w:ascii="Times New Roman" w:eastAsia="Times New Roman" w:hAnsi="Times New Roman" w:cs="Times New Roman"/>
      <w:kern w:val="0"/>
      <w:sz w:val="20"/>
      <w:szCs w:val="20"/>
      <w:lang w:eastAsia="el-GR" w:bidi="ar-SA"/>
      <w14:ligatures w14:val="none"/>
    </w:rPr>
  </w:style>
  <w:style w:type="character" w:styleId="FootnoteReference">
    <w:name w:val="footnote reference"/>
    <w:uiPriority w:val="99"/>
    <w:semiHidden/>
    <w:unhideWhenUsed/>
    <w:rsid w:val="00607E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chrissalion@law.uo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402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Chryssa Lionaki</dc:creator>
  <cp:keywords/>
  <dc:description/>
  <cp:lastModifiedBy>Chryssa Lionaki</cp:lastModifiedBy>
  <cp:revision>27</cp:revision>
  <dcterms:created xsi:type="dcterms:W3CDTF">2026-09-22T08:12:00Z</dcterms:created>
  <dcterms:modified xsi:type="dcterms:W3CDTF">2026-09-22T10:47:00Z</dcterms:modified>
</cp:coreProperties>
</file>