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2F5B" w14:textId="666C7F88" w:rsidR="008C2BC1" w:rsidRPr="00F3103B" w:rsidRDefault="008C2BC1" w:rsidP="00686BEF">
      <w:pPr>
        <w:jc w:val="center"/>
        <w:rPr>
          <w:b/>
          <w:bCs/>
          <w:sz w:val="32"/>
          <w:szCs w:val="32"/>
        </w:rPr>
      </w:pPr>
      <w:r w:rsidRPr="00F3103B">
        <w:rPr>
          <w:b/>
          <w:bCs/>
          <w:sz w:val="32"/>
          <w:szCs w:val="32"/>
        </w:rPr>
        <w:t>Κατάθεση δικαιολογητικών για απασχόληση σε Έργο/Πρόγραμμα</w:t>
      </w:r>
    </w:p>
    <w:p w14:paraId="6893966A" w14:textId="77777777" w:rsidR="008C2BC1" w:rsidRPr="000E2C65" w:rsidRDefault="008C2BC1" w:rsidP="008C2BC1">
      <w:pPr>
        <w:shd w:val="clear" w:color="auto" w:fill="D9D9D9" w:themeFill="background1" w:themeFillShade="D9"/>
      </w:pPr>
      <w:r w:rsidRPr="000E2C65">
        <w:t xml:space="preserve">Στο πλαίσιο ανάθεσης απασχόλησης σε Έργο/Πρόγραμμα της Νομικής Σχολής ΕΚΠΑ, θα ήθελα να σας παρακαλέσω να καταθέσετε τα ακόλουθα έγγραφα, αναλόγως του καθεστώτος στο οποίο υπάγεστε, προκειμένου να προχωρήσουμε σε σύμβαση </w:t>
      </w:r>
      <w:r w:rsidRPr="000E2C65">
        <w:rPr>
          <w:b/>
          <w:bCs/>
        </w:rPr>
        <w:t>ΕΡΓΟΥ</w:t>
      </w:r>
      <w:r w:rsidRPr="000E2C65">
        <w:t>.</w:t>
      </w:r>
    </w:p>
    <w:p w14:paraId="512CB922" w14:textId="77777777" w:rsidR="00686BEF" w:rsidRPr="000E2C65" w:rsidRDefault="008C2BC1" w:rsidP="00686BEF">
      <w:pPr>
        <w:shd w:val="clear" w:color="auto" w:fill="D9D9D9" w:themeFill="background1" w:themeFillShade="D9"/>
        <w:rPr>
          <w:lang w:val="en-US"/>
        </w:rPr>
      </w:pPr>
      <w:r w:rsidRPr="000E2C65">
        <w:t xml:space="preserve">Η ανάθεση απασχόλησης </w:t>
      </w:r>
      <w:r w:rsidRPr="000E2C65">
        <w:rPr>
          <w:b/>
          <w:bCs/>
        </w:rPr>
        <w:t xml:space="preserve">αποφασίζεται από το αρμόδιο όργανο </w:t>
      </w:r>
      <w:r w:rsidRPr="000E2C65">
        <w:t xml:space="preserve">(Συνέλευση της Νομικής Σχολής ή/και Συντονιστική Επιτροπή Π.Μ.Σ.) και ακολούθως </w:t>
      </w:r>
      <w:r w:rsidRPr="000E2C65">
        <w:rPr>
          <w:b/>
          <w:bCs/>
        </w:rPr>
        <w:t>εγκρίνεται από τον ΕΚΠΑ-ΕΛΚΕ</w:t>
      </w:r>
      <w:r w:rsidRPr="000E2C65">
        <w:t>, με ανάρτηση στη Διαύγεια. </w:t>
      </w:r>
    </w:p>
    <w:p w14:paraId="2AFBFCBC" w14:textId="16BA53CA" w:rsidR="008C2BC1" w:rsidRPr="000E2C65" w:rsidRDefault="008C2BC1" w:rsidP="00686BEF">
      <w:pPr>
        <w:shd w:val="clear" w:color="auto" w:fill="D9D9D9" w:themeFill="background1" w:themeFillShade="D9"/>
      </w:pPr>
      <w:r w:rsidRPr="000E2C65">
        <w:t xml:space="preserve">Ακολουθεί η </w:t>
      </w:r>
      <w:r w:rsidRPr="000E2C65">
        <w:rPr>
          <w:b/>
          <w:bCs/>
        </w:rPr>
        <w:t xml:space="preserve">υπογραφή της σύμβασης από τον δικαιούχο, ηλεκτρονικά μέσω της πλατφόρμας </w:t>
      </w:r>
      <w:hyperlink r:id="rId5" w:history="1">
        <w:proofErr w:type="spellStart"/>
        <w:r w:rsidRPr="000E2C65">
          <w:rPr>
            <w:rStyle w:val="Hyperlink"/>
            <w:b/>
            <w:bCs/>
          </w:rPr>
          <w:t>WebRescom</w:t>
        </w:r>
        <w:proofErr w:type="spellEnd"/>
      </w:hyperlink>
      <w:r w:rsidR="00686BEF" w:rsidRPr="000E2C65">
        <w:t xml:space="preserve">. </w:t>
      </w:r>
      <w:r w:rsidRPr="000E2C65">
        <w:t xml:space="preserve">Η σύμβαση αναρτάται από τον ΕΛΚΕ στη διαύγεια και </w:t>
      </w:r>
      <w:r w:rsidRPr="000E2C65">
        <w:rPr>
          <w:b/>
          <w:bCs/>
        </w:rPr>
        <w:t xml:space="preserve">δεν </w:t>
      </w:r>
      <w:r w:rsidRPr="000E2C65">
        <w:t>μπορεί να λάβει ισχύ αναδρομικά. Εφόσον πρόκειται για ανάθεση διδακτικού έργου, πρέπει να λάβει ισχύ οπωσδήποτε εντός της περιόδου διδασκαλίας (εξάμηνο)</w:t>
      </w:r>
      <w:r w:rsidR="00742F46" w:rsidRPr="000E2C65">
        <w:t xml:space="preserve"> </w:t>
      </w:r>
      <w:hyperlink r:id="rId6" w:history="1">
        <w:r w:rsidR="00742F46" w:rsidRPr="000E2C65">
          <w:rPr>
            <w:rStyle w:val="Hyperlink"/>
            <w:b/>
            <w:bCs/>
            <w:lang w:val="en-US"/>
          </w:rPr>
          <w:t>Academic</w:t>
        </w:r>
        <w:r w:rsidR="00742F46" w:rsidRPr="000E2C65">
          <w:rPr>
            <w:rStyle w:val="Hyperlink"/>
            <w:b/>
            <w:bCs/>
          </w:rPr>
          <w:t xml:space="preserve"> </w:t>
        </w:r>
        <w:r w:rsidR="00742F46" w:rsidRPr="000E2C65">
          <w:rPr>
            <w:rStyle w:val="Hyperlink"/>
            <w:b/>
            <w:bCs/>
            <w:lang w:val="en-US"/>
          </w:rPr>
          <w:t>cale</w:t>
        </w:r>
        <w:r w:rsidR="00742F46" w:rsidRPr="000E2C65">
          <w:rPr>
            <w:rStyle w:val="Hyperlink"/>
            <w:b/>
            <w:bCs/>
            <w:lang w:val="en-US"/>
          </w:rPr>
          <w:t>n</w:t>
        </w:r>
        <w:r w:rsidR="00742F46" w:rsidRPr="000E2C65">
          <w:rPr>
            <w:rStyle w:val="Hyperlink"/>
            <w:b/>
            <w:bCs/>
            <w:lang w:val="en-US"/>
          </w:rPr>
          <w:t>dar</w:t>
        </w:r>
      </w:hyperlink>
      <w:r w:rsidR="00742F46" w:rsidRPr="000E2C65">
        <w:rPr>
          <w:b/>
          <w:bCs/>
        </w:rPr>
        <w:t xml:space="preserve"> / </w:t>
      </w:r>
      <w:hyperlink r:id="rId7" w:history="1">
        <w:r w:rsidR="00742F46" w:rsidRPr="000E2C65">
          <w:rPr>
            <w:rStyle w:val="Hyperlink"/>
            <w:b/>
            <w:bCs/>
          </w:rPr>
          <w:t>Δι</w:t>
        </w:r>
        <w:r w:rsidR="00742F46" w:rsidRPr="000E2C65">
          <w:rPr>
            <w:rStyle w:val="Hyperlink"/>
            <w:b/>
            <w:bCs/>
          </w:rPr>
          <w:t>δ</w:t>
        </w:r>
        <w:r w:rsidR="00742F46" w:rsidRPr="000E2C65">
          <w:rPr>
            <w:rStyle w:val="Hyperlink"/>
            <w:b/>
            <w:bCs/>
          </w:rPr>
          <w:t>ακτική περίοδος</w:t>
        </w:r>
      </w:hyperlink>
      <w:r w:rsidRPr="000E2C65">
        <w:t>.</w:t>
      </w:r>
    </w:p>
    <w:p w14:paraId="650EEB2C" w14:textId="77777777" w:rsidR="000E2C65" w:rsidRDefault="000E2C65" w:rsidP="00F3103B">
      <w:pPr>
        <w:shd w:val="clear" w:color="auto" w:fill="4C94D8" w:themeFill="text2" w:themeFillTint="80"/>
        <w:rPr>
          <w:b/>
          <w:bCs/>
          <w:color w:val="FFC000"/>
          <w:sz w:val="28"/>
          <w:szCs w:val="28"/>
        </w:rPr>
      </w:pPr>
    </w:p>
    <w:p w14:paraId="54C562BD" w14:textId="647B30E0" w:rsidR="008C2BC1" w:rsidRDefault="00783831" w:rsidP="00F3103B">
      <w:pPr>
        <w:shd w:val="clear" w:color="auto" w:fill="4C94D8" w:themeFill="text2" w:themeFillTint="80"/>
      </w:pPr>
      <w:r w:rsidRPr="00380568">
        <w:rPr>
          <w:b/>
          <w:bCs/>
          <w:color w:val="FFC000"/>
          <w:sz w:val="28"/>
          <w:szCs w:val="28"/>
        </w:rPr>
        <w:t>Προσοχή</w:t>
      </w:r>
      <w:r w:rsidRPr="00380568">
        <w:rPr>
          <w:b/>
          <w:bCs/>
          <w:color w:val="FFC000"/>
        </w:rPr>
        <w:t xml:space="preserve">: </w:t>
      </w:r>
      <w:r w:rsidRPr="00F3103B">
        <w:rPr>
          <w:b/>
          <w:bCs/>
        </w:rPr>
        <w:t>γ</w:t>
      </w:r>
      <w:r w:rsidR="008C2BC1" w:rsidRPr="00F3103B">
        <w:rPr>
          <w:b/>
          <w:bCs/>
        </w:rPr>
        <w:t xml:space="preserve">ια την απασχόλησή σας, απαιτείται εγγραφή στην πλατφόρμα </w:t>
      </w:r>
      <w:hyperlink r:id="rId8" w:history="1">
        <w:r w:rsidR="008C2BC1" w:rsidRPr="00F3103B">
          <w:rPr>
            <w:rStyle w:val="Hyperlink"/>
            <w:b/>
            <w:bCs/>
            <w:color w:val="auto"/>
          </w:rPr>
          <w:t>WebRescom</w:t>
        </w:r>
      </w:hyperlink>
      <w:r w:rsidR="008C2BC1" w:rsidRPr="00F3103B">
        <w:rPr>
          <w:b/>
          <w:bCs/>
        </w:rPr>
        <w:t xml:space="preserve">. </w:t>
      </w:r>
      <w:r w:rsidR="008C2BC1" w:rsidRPr="00F3103B">
        <w:t xml:space="preserve">Πατήστε </w:t>
      </w:r>
      <w:hyperlink r:id="rId9" w:history="1">
        <w:r w:rsidR="008C2BC1" w:rsidRPr="00F3103B">
          <w:rPr>
            <w:rStyle w:val="Hyperlink"/>
            <w:b/>
            <w:bCs/>
            <w:color w:val="auto"/>
          </w:rPr>
          <w:t>εδώ</w:t>
        </w:r>
      </w:hyperlink>
      <w:r w:rsidR="008C2BC1" w:rsidRPr="00F3103B">
        <w:rPr>
          <w:b/>
          <w:bCs/>
        </w:rPr>
        <w:t xml:space="preserve"> </w:t>
      </w:r>
      <w:r w:rsidR="008C2BC1" w:rsidRPr="00F3103B">
        <w:t xml:space="preserve">για δημιουργία λογαριασμού). Τεχνική υποστήριξη </w:t>
      </w:r>
      <w:proofErr w:type="spellStart"/>
      <w:r w:rsidR="008C2BC1" w:rsidRPr="00F3103B">
        <w:t>webrescom</w:t>
      </w:r>
      <w:proofErr w:type="spellEnd"/>
      <w:r w:rsidR="008C2BC1" w:rsidRPr="00F3103B">
        <w:t xml:space="preserve">: </w:t>
      </w:r>
      <w:hyperlink r:id="rId10" w:history="1">
        <w:r w:rsidR="008C2BC1" w:rsidRPr="00F3103B">
          <w:rPr>
            <w:rStyle w:val="Hyperlink"/>
            <w:i/>
            <w:iCs/>
            <w:color w:val="auto"/>
          </w:rPr>
          <w:t>it@elke.uoa.gr</w:t>
        </w:r>
      </w:hyperlink>
    </w:p>
    <w:p w14:paraId="07F560C6" w14:textId="77777777" w:rsidR="000E2C65" w:rsidRPr="00380568" w:rsidRDefault="000E2C65" w:rsidP="00F3103B">
      <w:pPr>
        <w:shd w:val="clear" w:color="auto" w:fill="4C94D8" w:themeFill="text2" w:themeFillTint="80"/>
        <w:rPr>
          <w:i/>
          <w:iCs/>
          <w:color w:val="FFC000"/>
        </w:rPr>
      </w:pPr>
    </w:p>
    <w:p w14:paraId="3C3A0184" w14:textId="77777777" w:rsidR="000E2C65" w:rsidRDefault="000E2C65" w:rsidP="00051FFE">
      <w:pPr>
        <w:rPr>
          <w:b/>
          <w:bCs/>
          <w:i/>
          <w:iCs/>
        </w:rPr>
      </w:pPr>
    </w:p>
    <w:p w14:paraId="72EB0C72" w14:textId="0890F600" w:rsidR="008C2BC1" w:rsidRPr="008C2BC1" w:rsidRDefault="00051FFE" w:rsidP="00051FFE">
      <w:pPr>
        <w:rPr>
          <w:i/>
          <w:iCs/>
        </w:rPr>
      </w:pPr>
      <w:r>
        <w:rPr>
          <w:b/>
          <w:bCs/>
          <w:i/>
          <w:iCs/>
        </w:rPr>
        <w:t xml:space="preserve">Παρακαλούμε όπως προωθήσετε τα δικαιολογητικά ανάλογα με την περίπτωση που </w:t>
      </w:r>
      <w:r w:rsidR="00310B18">
        <w:rPr>
          <w:b/>
          <w:bCs/>
          <w:i/>
          <w:iCs/>
        </w:rPr>
        <w:t>εμπίπτετε</w:t>
      </w:r>
      <w:r>
        <w:rPr>
          <w:b/>
          <w:bCs/>
          <w:i/>
          <w:iCs/>
        </w:rPr>
        <w:t>:</w:t>
      </w:r>
    </w:p>
    <w:tbl>
      <w:tblPr>
        <w:tblStyle w:val="TableGrid"/>
        <w:tblW w:w="10682" w:type="dxa"/>
        <w:tblLayout w:type="fixed"/>
        <w:tblLook w:val="04A0" w:firstRow="1" w:lastRow="0" w:firstColumn="1" w:lastColumn="0" w:noHBand="0" w:noVBand="1"/>
      </w:tblPr>
      <w:tblGrid>
        <w:gridCol w:w="2689"/>
        <w:gridCol w:w="3969"/>
        <w:gridCol w:w="4024"/>
      </w:tblGrid>
      <w:tr w:rsidR="008C2BC1" w:rsidRPr="00F3103B" w14:paraId="6685F878" w14:textId="77777777" w:rsidTr="00F22D81">
        <w:tc>
          <w:tcPr>
            <w:tcW w:w="2689" w:type="dxa"/>
          </w:tcPr>
          <w:p w14:paraId="40DD6548" w14:textId="059138BA" w:rsidR="008C2BC1" w:rsidRPr="00F3103B" w:rsidRDefault="008C2BC1" w:rsidP="007C6030">
            <w:pPr>
              <w:spacing w:after="160"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F3103B">
              <w:rPr>
                <w:b/>
                <w:bCs/>
                <w:i/>
                <w:iCs/>
                <w:sz w:val="20"/>
                <w:szCs w:val="20"/>
              </w:rPr>
              <w:t xml:space="preserve">[Α] </w:t>
            </w:r>
            <w:r w:rsidR="00A57DD1" w:rsidRPr="00F3103B">
              <w:rPr>
                <w:b/>
                <w:bCs/>
                <w:i/>
                <w:iCs/>
                <w:sz w:val="20"/>
                <w:szCs w:val="20"/>
              </w:rPr>
              <w:t>Αν εκδίδετε</w:t>
            </w:r>
            <w:r w:rsidRPr="00F3103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783831" w:rsidRPr="00F3103B">
              <w:rPr>
                <w:b/>
                <w:bCs/>
                <w:i/>
                <w:iCs/>
                <w:sz w:val="20"/>
                <w:szCs w:val="20"/>
              </w:rPr>
              <w:t>ΠΑΡΑΣΤΑΤΙΚΟ</w:t>
            </w:r>
            <w:r w:rsidRPr="00F3103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3103B">
              <w:rPr>
                <w:i/>
                <w:iCs/>
                <w:sz w:val="20"/>
                <w:szCs w:val="20"/>
              </w:rPr>
              <w:t xml:space="preserve">για τις υπηρεσίες </w:t>
            </w:r>
            <w:r w:rsidR="00A57DD1" w:rsidRPr="00F3103B">
              <w:rPr>
                <w:i/>
                <w:iCs/>
                <w:sz w:val="20"/>
                <w:szCs w:val="20"/>
              </w:rPr>
              <w:t>σας,</w:t>
            </w:r>
            <w:r w:rsidR="00A57DD1" w:rsidRPr="00F3103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57DD1" w:rsidRPr="00F3103B">
              <w:rPr>
                <w:i/>
                <w:iCs/>
                <w:sz w:val="20"/>
                <w:szCs w:val="20"/>
              </w:rPr>
              <w:t>θα χρειαστεί να προσκομίσετε τα εξής:</w:t>
            </w:r>
          </w:p>
          <w:p w14:paraId="0694DF4D" w14:textId="77777777" w:rsidR="008C2BC1" w:rsidRPr="00F3103B" w:rsidRDefault="008C2BC1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18473AFC" w14:textId="675E1722" w:rsidR="008C2BC1" w:rsidRPr="00F3103B" w:rsidRDefault="005D1E5D" w:rsidP="005D1E5D">
            <w:pPr>
              <w:rPr>
                <w:sz w:val="20"/>
                <w:szCs w:val="20"/>
              </w:rPr>
            </w:pPr>
            <w:r w:rsidRPr="00F3103B">
              <w:rPr>
                <w:b/>
                <w:bCs/>
                <w:sz w:val="20"/>
                <w:szCs w:val="20"/>
              </w:rPr>
              <w:t>[Β]  Αν </w:t>
            </w:r>
            <w:r w:rsidRPr="00F3103B">
              <w:rPr>
                <w:sz w:val="20"/>
                <w:szCs w:val="20"/>
              </w:rPr>
              <w:t xml:space="preserve"> </w:t>
            </w:r>
            <w:r w:rsidRPr="00F3103B">
              <w:rPr>
                <w:b/>
                <w:bCs/>
                <w:sz w:val="20"/>
                <w:szCs w:val="20"/>
              </w:rPr>
              <w:t xml:space="preserve">είστε φορολογικός κάτοικος </w:t>
            </w:r>
            <w:r w:rsidR="00783831" w:rsidRPr="00F3103B">
              <w:rPr>
                <w:b/>
                <w:bCs/>
                <w:sz w:val="20"/>
                <w:szCs w:val="20"/>
              </w:rPr>
              <w:t>ΕΞΩΤΕΡΙΚΟΥ</w:t>
            </w:r>
            <w:r w:rsidRPr="00F3103B">
              <w:rPr>
                <w:b/>
                <w:bCs/>
                <w:sz w:val="20"/>
                <w:szCs w:val="20"/>
              </w:rPr>
              <w:t xml:space="preserve"> και δεν εκδίδετε παραστατικό</w:t>
            </w:r>
            <w:r w:rsidRPr="00F3103B">
              <w:rPr>
                <w:sz w:val="20"/>
                <w:szCs w:val="20"/>
              </w:rPr>
              <w:t xml:space="preserve"> θα χρειαστεί να προσκομίσετε</w:t>
            </w:r>
            <w:r w:rsidR="00A57DD1" w:rsidRPr="00F3103B">
              <w:rPr>
                <w:sz w:val="20"/>
                <w:szCs w:val="20"/>
              </w:rPr>
              <w:t xml:space="preserve"> τα ακόλουθα:</w:t>
            </w:r>
          </w:p>
        </w:tc>
        <w:tc>
          <w:tcPr>
            <w:tcW w:w="4024" w:type="dxa"/>
          </w:tcPr>
          <w:p w14:paraId="30F20841" w14:textId="2626A65D" w:rsidR="008C2BC1" w:rsidRPr="00F3103B" w:rsidRDefault="005D1E5D" w:rsidP="005D1E5D">
            <w:pPr>
              <w:rPr>
                <w:b/>
                <w:bCs/>
                <w:sz w:val="20"/>
                <w:szCs w:val="20"/>
              </w:rPr>
            </w:pPr>
            <w:r w:rsidRPr="00F3103B">
              <w:rPr>
                <w:b/>
                <w:bCs/>
                <w:sz w:val="20"/>
                <w:szCs w:val="20"/>
              </w:rPr>
              <w:t xml:space="preserve">[Γ]  </w:t>
            </w:r>
            <w:r w:rsidR="00A57DD1" w:rsidRPr="00F3103B">
              <w:rPr>
                <w:b/>
                <w:bCs/>
                <w:sz w:val="20"/>
                <w:szCs w:val="20"/>
              </w:rPr>
              <w:t xml:space="preserve">Αν </w:t>
            </w:r>
            <w:r w:rsidRPr="00F3103B">
              <w:rPr>
                <w:b/>
                <w:bCs/>
                <w:sz w:val="20"/>
                <w:szCs w:val="20"/>
              </w:rPr>
              <w:t xml:space="preserve">είστε φορολογικός κάτοικος </w:t>
            </w:r>
            <w:r w:rsidR="00783831" w:rsidRPr="00F3103B">
              <w:rPr>
                <w:b/>
                <w:bCs/>
                <w:sz w:val="20"/>
                <w:szCs w:val="20"/>
              </w:rPr>
              <w:t>ΕΛΛΑΔΑΣ</w:t>
            </w:r>
            <w:r w:rsidRPr="00F3103B">
              <w:rPr>
                <w:sz w:val="20"/>
                <w:szCs w:val="20"/>
              </w:rPr>
              <w:t xml:space="preserve"> </w:t>
            </w:r>
            <w:r w:rsidRPr="00F3103B">
              <w:rPr>
                <w:b/>
                <w:bCs/>
                <w:sz w:val="20"/>
                <w:szCs w:val="20"/>
              </w:rPr>
              <w:t>και δεν εκδίδετε παραστατικό</w:t>
            </w:r>
            <w:r w:rsidRPr="00F3103B">
              <w:rPr>
                <w:sz w:val="20"/>
                <w:szCs w:val="20"/>
              </w:rPr>
              <w:t xml:space="preserve">, θα χρειαστεί να προσκομίσετε τα παρακάτω, ώστε να αμειφθείτε </w:t>
            </w:r>
            <w:r w:rsidRPr="00F3103B">
              <w:rPr>
                <w:b/>
                <w:bCs/>
                <w:sz w:val="20"/>
                <w:szCs w:val="20"/>
              </w:rPr>
              <w:t>με τίτλο κτήσης.</w:t>
            </w:r>
          </w:p>
          <w:p w14:paraId="7FAE8DE1" w14:textId="615AB74B" w:rsidR="00A57DD1" w:rsidRPr="00F3103B" w:rsidRDefault="00A57DD1" w:rsidP="005D1E5D">
            <w:pPr>
              <w:rPr>
                <w:sz w:val="20"/>
                <w:szCs w:val="20"/>
              </w:rPr>
            </w:pPr>
          </w:p>
        </w:tc>
      </w:tr>
      <w:tr w:rsidR="008C2BC1" w:rsidRPr="00D03D4B" w14:paraId="4209AF36" w14:textId="77777777" w:rsidTr="00F22D81">
        <w:tc>
          <w:tcPr>
            <w:tcW w:w="2689" w:type="dxa"/>
          </w:tcPr>
          <w:p w14:paraId="56827D44" w14:textId="77777777" w:rsidR="003C7AC4" w:rsidRPr="00F3103B" w:rsidRDefault="003C7AC4" w:rsidP="003C7AC4">
            <w:pPr>
              <w:rPr>
                <w:b/>
                <w:bCs/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 xml:space="preserve">[0] εγγραφή στο </w:t>
            </w:r>
            <w:hyperlink r:id="rId11" w:history="1">
              <w:proofErr w:type="spellStart"/>
              <w:r w:rsidRPr="00D03D4B">
                <w:rPr>
                  <w:rStyle w:val="Hyperlink"/>
                  <w:b/>
                  <w:bCs/>
                  <w:sz w:val="18"/>
                  <w:szCs w:val="18"/>
                </w:rPr>
                <w:t>WebRescom</w:t>
              </w:r>
              <w:proofErr w:type="spellEnd"/>
            </w:hyperlink>
          </w:p>
          <w:p w14:paraId="5897E6EA" w14:textId="77777777" w:rsidR="003C7AC4" w:rsidRPr="00F3103B" w:rsidRDefault="003C7AC4" w:rsidP="008C2BC1">
            <w:pPr>
              <w:rPr>
                <w:b/>
                <w:bCs/>
                <w:sz w:val="18"/>
                <w:szCs w:val="18"/>
              </w:rPr>
            </w:pPr>
          </w:p>
          <w:p w14:paraId="43E22E94" w14:textId="2A960704" w:rsidR="003C7AC4" w:rsidRPr="00D03D4B" w:rsidRDefault="003C7AC4" w:rsidP="008C2BC1">
            <w:pPr>
              <w:rPr>
                <w:b/>
                <w:bCs/>
                <w:sz w:val="18"/>
                <w:szCs w:val="18"/>
              </w:rPr>
            </w:pPr>
            <w:r w:rsidRPr="00F3103B">
              <w:rPr>
                <w:b/>
                <w:bCs/>
                <w:sz w:val="18"/>
                <w:szCs w:val="18"/>
              </w:rPr>
              <w:t xml:space="preserve">[1] </w:t>
            </w:r>
            <w:r w:rsidRPr="00D03D4B">
              <w:rPr>
                <w:b/>
                <w:bCs/>
                <w:sz w:val="18"/>
                <w:szCs w:val="18"/>
              </w:rPr>
              <w:t>ΟΝΟΜΑΤΕΠΩΝΥΜΟ</w:t>
            </w:r>
          </w:p>
          <w:p w14:paraId="37F7F7F3" w14:textId="77777777" w:rsidR="003C7AC4" w:rsidRPr="00D03D4B" w:rsidRDefault="003C7AC4" w:rsidP="008C2BC1">
            <w:pPr>
              <w:rPr>
                <w:b/>
                <w:bCs/>
                <w:sz w:val="18"/>
                <w:szCs w:val="18"/>
              </w:rPr>
            </w:pPr>
          </w:p>
          <w:p w14:paraId="192087CE" w14:textId="7EAF35E4" w:rsidR="003C7AC4" w:rsidRPr="00D03D4B" w:rsidRDefault="003C7AC4" w:rsidP="008C2BC1">
            <w:pPr>
              <w:rPr>
                <w:b/>
                <w:bCs/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[2] ΑΦΜ</w:t>
            </w:r>
          </w:p>
          <w:p w14:paraId="6D501035" w14:textId="33FEB83C" w:rsidR="003C7AC4" w:rsidRPr="00D03D4B" w:rsidRDefault="003C7AC4" w:rsidP="008C2BC1">
            <w:pPr>
              <w:rPr>
                <w:b/>
                <w:bCs/>
                <w:sz w:val="18"/>
                <w:szCs w:val="18"/>
              </w:rPr>
            </w:pPr>
          </w:p>
          <w:p w14:paraId="4300E291" w14:textId="140303DB" w:rsidR="008C2BC1" w:rsidRPr="00D03D4B" w:rsidRDefault="008C2BC1" w:rsidP="008C2BC1">
            <w:pPr>
              <w:rPr>
                <w:b/>
                <w:bCs/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</w:t>
            </w:r>
            <w:r w:rsidR="003C7AC4" w:rsidRPr="00D03D4B">
              <w:rPr>
                <w:b/>
                <w:bCs/>
                <w:sz w:val="18"/>
                <w:szCs w:val="18"/>
              </w:rPr>
              <w:t>3</w:t>
            </w:r>
            <w:r w:rsidRPr="00D03D4B">
              <w:rPr>
                <w:b/>
                <w:bCs/>
                <w:sz w:val="18"/>
                <w:szCs w:val="18"/>
              </w:rPr>
              <w:t>] Βεβαίωση έναρξης εργασιών</w:t>
            </w:r>
          </w:p>
          <w:p w14:paraId="23775934" w14:textId="77777777" w:rsidR="008C2BC1" w:rsidRPr="00D03D4B" w:rsidRDefault="008C2BC1" w:rsidP="008C2BC1">
            <w:pPr>
              <w:rPr>
                <w:sz w:val="18"/>
                <w:szCs w:val="18"/>
              </w:rPr>
            </w:pPr>
          </w:p>
          <w:p w14:paraId="1400AFB7" w14:textId="677FA73C" w:rsidR="008C2BC1" w:rsidRPr="00D03D4B" w:rsidRDefault="008C2BC1" w:rsidP="008C2BC1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  <w:u w:val="single"/>
              </w:rPr>
              <w:t>[</w:t>
            </w:r>
            <w:r w:rsidR="003C7AC4" w:rsidRPr="00D03D4B">
              <w:rPr>
                <w:b/>
                <w:bCs/>
                <w:sz w:val="18"/>
                <w:szCs w:val="18"/>
                <w:u w:val="single"/>
              </w:rPr>
              <w:t>4</w:t>
            </w:r>
            <w:r w:rsidRPr="00D03D4B">
              <w:rPr>
                <w:b/>
                <w:bCs/>
                <w:sz w:val="18"/>
                <w:szCs w:val="18"/>
                <w:u w:val="single"/>
              </w:rPr>
              <w:t xml:space="preserve">] Παρακαλούμε ενημερώστε μας αν υπάγεστε στις διατάξεις της </w:t>
            </w:r>
            <w:r w:rsidRPr="00D03D4B">
              <w:rPr>
                <w:sz w:val="18"/>
                <w:szCs w:val="18"/>
              </w:rPr>
              <w:t xml:space="preserve">παρ. 9 </w:t>
            </w:r>
            <w:proofErr w:type="spellStart"/>
            <w:r w:rsidRPr="00D03D4B">
              <w:rPr>
                <w:sz w:val="18"/>
                <w:szCs w:val="18"/>
              </w:rPr>
              <w:t>αρ</w:t>
            </w:r>
            <w:proofErr w:type="spellEnd"/>
            <w:r w:rsidRPr="00D03D4B">
              <w:rPr>
                <w:sz w:val="18"/>
                <w:szCs w:val="18"/>
              </w:rPr>
              <w:t xml:space="preserve">. 39 Ν. 4387/2016 </w:t>
            </w:r>
            <w:r w:rsidRPr="00D03D4B">
              <w:rPr>
                <w:sz w:val="18"/>
                <w:szCs w:val="18"/>
                <w:u w:val="single"/>
              </w:rPr>
              <w:t xml:space="preserve">ή σε κάθε άλλη περίπτωση που δεν είστε αμιγώς ελεύθερος επαγγελματίας. </w:t>
            </w:r>
          </w:p>
          <w:p w14:paraId="3C9A0243" w14:textId="77777777" w:rsidR="008C2BC1" w:rsidRPr="00D03D4B" w:rsidRDefault="008C2BC1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6F102D49" w14:textId="77777777" w:rsidR="003C7AC4" w:rsidRPr="00F3103B" w:rsidRDefault="003C7AC4" w:rsidP="003C7AC4">
            <w:pPr>
              <w:rPr>
                <w:b/>
                <w:bCs/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 xml:space="preserve">[0] εγγραφή στο </w:t>
            </w:r>
            <w:hyperlink r:id="rId12" w:history="1">
              <w:proofErr w:type="spellStart"/>
              <w:r w:rsidRPr="00D03D4B">
                <w:rPr>
                  <w:rStyle w:val="Hyperlink"/>
                  <w:b/>
                  <w:bCs/>
                  <w:sz w:val="18"/>
                  <w:szCs w:val="18"/>
                </w:rPr>
                <w:t>WebRescom</w:t>
              </w:r>
              <w:proofErr w:type="spellEnd"/>
            </w:hyperlink>
          </w:p>
          <w:p w14:paraId="4FB50867" w14:textId="77777777" w:rsidR="003C7AC4" w:rsidRPr="00F3103B" w:rsidRDefault="003C7AC4" w:rsidP="003C7AC4">
            <w:pPr>
              <w:rPr>
                <w:b/>
                <w:bCs/>
                <w:sz w:val="18"/>
                <w:szCs w:val="18"/>
              </w:rPr>
            </w:pPr>
          </w:p>
          <w:p w14:paraId="1AA5A310" w14:textId="62E39416" w:rsidR="003C7AC4" w:rsidRPr="00D03D4B" w:rsidRDefault="003C7AC4" w:rsidP="003C7AC4">
            <w:pPr>
              <w:rPr>
                <w:b/>
                <w:bCs/>
                <w:sz w:val="18"/>
                <w:szCs w:val="18"/>
              </w:rPr>
            </w:pPr>
            <w:r w:rsidRPr="00F3103B">
              <w:rPr>
                <w:b/>
                <w:bCs/>
                <w:sz w:val="18"/>
                <w:szCs w:val="18"/>
              </w:rPr>
              <w:t xml:space="preserve">[1] </w:t>
            </w:r>
            <w:r w:rsidRPr="00D03D4B">
              <w:rPr>
                <w:b/>
                <w:bCs/>
                <w:sz w:val="18"/>
                <w:szCs w:val="18"/>
              </w:rPr>
              <w:t>ΟΝΟΜΑΤΕΠΩΝΥΜΟ</w:t>
            </w:r>
          </w:p>
          <w:p w14:paraId="5F6D56F5" w14:textId="77777777" w:rsidR="003C7AC4" w:rsidRPr="00D03D4B" w:rsidRDefault="003C7AC4" w:rsidP="003C7AC4">
            <w:pPr>
              <w:rPr>
                <w:b/>
                <w:bCs/>
                <w:sz w:val="18"/>
                <w:szCs w:val="18"/>
              </w:rPr>
            </w:pPr>
          </w:p>
          <w:p w14:paraId="00ADCD0D" w14:textId="77777777" w:rsidR="003C7AC4" w:rsidRPr="00D03D4B" w:rsidRDefault="003C7AC4" w:rsidP="003C7AC4">
            <w:pPr>
              <w:rPr>
                <w:b/>
                <w:bCs/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[2] ΑΦΜ</w:t>
            </w:r>
          </w:p>
          <w:p w14:paraId="16FF01AA" w14:textId="77777777" w:rsidR="003C7AC4" w:rsidRPr="00D03D4B" w:rsidRDefault="003C7AC4" w:rsidP="005D1E5D">
            <w:pPr>
              <w:rPr>
                <w:b/>
                <w:bCs/>
                <w:sz w:val="18"/>
                <w:szCs w:val="18"/>
              </w:rPr>
            </w:pPr>
          </w:p>
          <w:p w14:paraId="6140192C" w14:textId="6A3FE4F9" w:rsidR="005D1E5D" w:rsidRPr="00D03D4B" w:rsidRDefault="00A57DD1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</w:t>
            </w:r>
            <w:r w:rsidR="003C7AC4" w:rsidRPr="00D03D4B">
              <w:rPr>
                <w:b/>
                <w:bCs/>
                <w:sz w:val="18"/>
                <w:szCs w:val="18"/>
              </w:rPr>
              <w:t>3</w:t>
            </w:r>
            <w:r w:rsidRPr="00D03D4B">
              <w:rPr>
                <w:b/>
                <w:bCs/>
                <w:sz w:val="18"/>
                <w:szCs w:val="18"/>
              </w:rPr>
              <w:t xml:space="preserve">] </w:t>
            </w:r>
            <w:r w:rsidR="005D1E5D" w:rsidRPr="00D03D4B">
              <w:rPr>
                <w:b/>
                <w:bCs/>
                <w:sz w:val="18"/>
                <w:szCs w:val="18"/>
              </w:rPr>
              <w:t xml:space="preserve">ΕΝΤΥΠΟ Α1 </w:t>
            </w:r>
            <w:r w:rsidR="00F3103B">
              <w:rPr>
                <w:b/>
                <w:bCs/>
                <w:sz w:val="18"/>
                <w:szCs w:val="18"/>
              </w:rPr>
              <w:t xml:space="preserve">δείτε </w:t>
            </w:r>
            <w:hyperlink r:id="rId13" w:history="1">
              <w:r w:rsidR="00F3103B" w:rsidRPr="00F3103B">
                <w:rPr>
                  <w:rStyle w:val="Hyperlink"/>
                  <w:b/>
                  <w:bCs/>
                  <w:sz w:val="18"/>
                  <w:szCs w:val="18"/>
                </w:rPr>
                <w:t>εδώ</w:t>
              </w:r>
            </w:hyperlink>
          </w:p>
          <w:p w14:paraId="2C885343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sz w:val="18"/>
                <w:szCs w:val="18"/>
              </w:rPr>
              <w:t xml:space="preserve">Το Α1 χρειάζεται οπωσδήποτε να καλύπτει </w:t>
            </w:r>
            <w:r w:rsidRPr="00D03D4B">
              <w:rPr>
                <w:sz w:val="18"/>
                <w:szCs w:val="18"/>
                <w:u w:val="single"/>
              </w:rPr>
              <w:t>όλη την περίοδο του</w:t>
            </w:r>
            <w:r w:rsidRPr="00D03D4B">
              <w:rPr>
                <w:b/>
                <w:bCs/>
                <w:sz w:val="18"/>
                <w:szCs w:val="18"/>
              </w:rPr>
              <w:t xml:space="preserve"> </w:t>
            </w:r>
            <w:hyperlink r:id="rId14" w:history="1">
              <w:r w:rsidRPr="00D03D4B">
                <w:rPr>
                  <w:rStyle w:val="Hyperlink"/>
                  <w:b/>
                  <w:bCs/>
                  <w:sz w:val="18"/>
                  <w:szCs w:val="18"/>
                </w:rPr>
                <w:t>εξαμήνου</w:t>
              </w:r>
            </w:hyperlink>
            <w:r w:rsidRPr="00D03D4B">
              <w:rPr>
                <w:b/>
                <w:bCs/>
                <w:sz w:val="18"/>
                <w:szCs w:val="18"/>
              </w:rPr>
              <w:t xml:space="preserve">, </w:t>
            </w:r>
            <w:r w:rsidRPr="00D03D4B">
              <w:rPr>
                <w:sz w:val="18"/>
                <w:szCs w:val="18"/>
              </w:rPr>
              <w:t>εντός του οποίου θα υλοποιηθούν οι ώρες διδασκαλίας</w:t>
            </w:r>
            <w:r w:rsidRPr="00D03D4B">
              <w:rPr>
                <w:b/>
                <w:bCs/>
                <w:sz w:val="18"/>
                <w:szCs w:val="18"/>
              </w:rPr>
              <w:t>:  </w:t>
            </w:r>
          </w:p>
          <w:p w14:paraId="04EEED36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F3103B">
              <w:rPr>
                <w:b/>
                <w:bCs/>
                <w:i/>
                <w:iCs/>
                <w:color w:val="EE0000"/>
                <w:sz w:val="18"/>
                <w:szCs w:val="18"/>
              </w:rPr>
              <w:t>για το χειμερινό εξάμηνο</w:t>
            </w:r>
            <w:r w:rsidRPr="00D03D4B">
              <w:rPr>
                <w:b/>
                <w:bCs/>
                <w:i/>
                <w:iCs/>
                <w:sz w:val="18"/>
                <w:szCs w:val="18"/>
              </w:rPr>
              <w:t xml:space="preserve">, εκδίδετε Α1 από 15.Σεπτεμβρίου ως 15.Ιανουαρίου </w:t>
            </w:r>
          </w:p>
          <w:p w14:paraId="5D0EE91D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F3103B">
              <w:rPr>
                <w:b/>
                <w:bCs/>
                <w:i/>
                <w:iCs/>
                <w:color w:val="EE0000"/>
                <w:sz w:val="18"/>
                <w:szCs w:val="18"/>
              </w:rPr>
              <w:t>για το εαρινό εξάμηνο</w:t>
            </w:r>
            <w:r w:rsidRPr="00D03D4B">
              <w:rPr>
                <w:b/>
                <w:bCs/>
                <w:i/>
                <w:iCs/>
                <w:sz w:val="18"/>
                <w:szCs w:val="18"/>
              </w:rPr>
              <w:t>, εκδίδετε Α1 από 15.Φεβρουαρίου ως 15.Ιουνίου</w:t>
            </w:r>
          </w:p>
          <w:p w14:paraId="2011D5BA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 xml:space="preserve">Εντός της παραπάνω περιόδου, απαραιτήτως εντός εξαμήνου και με Α1 σε ισχύ, θα πρέπει να λάβει χώρα και η σύμβαση διδασκαλίας. </w:t>
            </w:r>
          </w:p>
          <w:p w14:paraId="466B6DA7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F3103B">
              <w:rPr>
                <w:b/>
                <w:bCs/>
                <w:color w:val="EE0000"/>
                <w:sz w:val="18"/>
                <w:szCs w:val="18"/>
              </w:rPr>
              <w:t>ΠΡΟΣΟΧΗ</w:t>
            </w:r>
            <w:r w:rsidRPr="00F3103B">
              <w:rPr>
                <w:color w:val="EE0000"/>
                <w:sz w:val="18"/>
                <w:szCs w:val="18"/>
              </w:rPr>
              <w:t xml:space="preserve"> </w:t>
            </w:r>
            <w:r w:rsidRPr="00DD5036">
              <w:rPr>
                <w:color w:val="EE0000"/>
                <w:sz w:val="18"/>
                <w:szCs w:val="18"/>
              </w:rPr>
              <w:t>για το Α1</w:t>
            </w:r>
            <w:r w:rsidRPr="00DD5036">
              <w:rPr>
                <w:b/>
                <w:bCs/>
                <w:color w:val="EE0000"/>
                <w:sz w:val="18"/>
                <w:szCs w:val="18"/>
              </w:rPr>
              <w:t xml:space="preserve"> μην </w:t>
            </w:r>
            <w:r w:rsidRPr="000E2C65">
              <w:rPr>
                <w:color w:val="EE0000"/>
                <w:sz w:val="18"/>
                <w:szCs w:val="18"/>
              </w:rPr>
              <w:t>επιλέξετε συγκεκριμένες ημερομηνίες που τυχόν σκοπεύετε να μετακινηθείτε.</w:t>
            </w:r>
            <w:r w:rsidRPr="000E2C65">
              <w:rPr>
                <w:i/>
                <w:iCs/>
                <w:color w:val="EE0000"/>
                <w:sz w:val="18"/>
                <w:szCs w:val="18"/>
              </w:rPr>
              <w:t xml:space="preserve"> </w:t>
            </w:r>
          </w:p>
          <w:p w14:paraId="225A8C04" w14:textId="77777777" w:rsidR="005D1E5D" w:rsidRPr="00D03D4B" w:rsidRDefault="005D1E5D" w:rsidP="005D1E5D">
            <w:pPr>
              <w:rPr>
                <w:sz w:val="18"/>
                <w:szCs w:val="18"/>
              </w:rPr>
            </w:pPr>
          </w:p>
          <w:p w14:paraId="06BA41F5" w14:textId="0618204D" w:rsidR="005D1E5D" w:rsidRPr="00D03D4B" w:rsidRDefault="00A57DD1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</w:t>
            </w:r>
            <w:r w:rsidR="003C7AC4" w:rsidRPr="00D03D4B">
              <w:rPr>
                <w:b/>
                <w:bCs/>
                <w:sz w:val="18"/>
                <w:szCs w:val="18"/>
              </w:rPr>
              <w:t>4</w:t>
            </w:r>
            <w:r w:rsidRPr="00D03D4B">
              <w:rPr>
                <w:b/>
                <w:bCs/>
                <w:sz w:val="18"/>
                <w:szCs w:val="18"/>
              </w:rPr>
              <w:t xml:space="preserve">] </w:t>
            </w:r>
            <w:r w:rsidR="005D1E5D" w:rsidRPr="00D03D4B">
              <w:rPr>
                <w:b/>
                <w:bCs/>
                <w:sz w:val="18"/>
                <w:szCs w:val="18"/>
              </w:rPr>
              <w:t xml:space="preserve"> Πιστοποιητικό φορολογικής κατοικίας </w:t>
            </w:r>
          </w:p>
          <w:p w14:paraId="328118F0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sz w:val="18"/>
                <w:szCs w:val="18"/>
              </w:rPr>
              <w:t>τρέχοντος έτους</w:t>
            </w:r>
          </w:p>
          <w:p w14:paraId="1DA68D3A" w14:textId="77777777" w:rsidR="005D1E5D" w:rsidRPr="00D03D4B" w:rsidRDefault="005D1E5D" w:rsidP="005D1E5D">
            <w:pPr>
              <w:rPr>
                <w:sz w:val="18"/>
                <w:szCs w:val="18"/>
              </w:rPr>
            </w:pPr>
          </w:p>
          <w:p w14:paraId="19849BFA" w14:textId="0446598F" w:rsidR="005D1E5D" w:rsidRPr="00D03D4B" w:rsidRDefault="00A57DD1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</w:t>
            </w:r>
            <w:r w:rsidR="003C7AC4" w:rsidRPr="00D03D4B">
              <w:rPr>
                <w:b/>
                <w:bCs/>
                <w:sz w:val="18"/>
                <w:szCs w:val="18"/>
              </w:rPr>
              <w:t>5</w:t>
            </w:r>
            <w:r w:rsidRPr="00D03D4B">
              <w:rPr>
                <w:b/>
                <w:bCs/>
                <w:sz w:val="18"/>
                <w:szCs w:val="18"/>
              </w:rPr>
              <w:t xml:space="preserve">] </w:t>
            </w:r>
            <w:hyperlink r:id="rId15" w:history="1">
              <w:r w:rsidR="005D1E5D" w:rsidRPr="00D03D4B">
                <w:rPr>
                  <w:rStyle w:val="Hyperlink"/>
                  <w:b/>
                  <w:bCs/>
                  <w:sz w:val="18"/>
                  <w:szCs w:val="18"/>
                </w:rPr>
                <w:t>Υπεύθυνη δήλωση</w:t>
              </w:r>
            </w:hyperlink>
            <w:r w:rsidR="005D1E5D" w:rsidRPr="00D03D4B">
              <w:rPr>
                <w:b/>
                <w:bCs/>
                <w:sz w:val="18"/>
                <w:szCs w:val="18"/>
              </w:rPr>
              <w:t> </w:t>
            </w:r>
          </w:p>
          <w:p w14:paraId="0F607840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sz w:val="18"/>
                <w:szCs w:val="18"/>
              </w:rPr>
              <w:t>ότι κατοικείτε στο εξωτερικό</w:t>
            </w:r>
          </w:p>
          <w:p w14:paraId="02F1EC19" w14:textId="77777777" w:rsidR="005D1E5D" w:rsidRPr="00D03D4B" w:rsidRDefault="005D1E5D" w:rsidP="005D1E5D">
            <w:pPr>
              <w:rPr>
                <w:sz w:val="18"/>
                <w:szCs w:val="18"/>
              </w:rPr>
            </w:pPr>
          </w:p>
          <w:p w14:paraId="15FB1B14" w14:textId="36DBE1FB" w:rsidR="005D1E5D" w:rsidRPr="00D03D4B" w:rsidRDefault="00A57DD1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</w:t>
            </w:r>
            <w:r w:rsidR="003C7AC4" w:rsidRPr="00D03D4B">
              <w:rPr>
                <w:b/>
                <w:bCs/>
                <w:sz w:val="18"/>
                <w:szCs w:val="18"/>
              </w:rPr>
              <w:t>6</w:t>
            </w:r>
            <w:r w:rsidRPr="00D03D4B">
              <w:rPr>
                <w:b/>
                <w:bCs/>
                <w:sz w:val="18"/>
                <w:szCs w:val="18"/>
              </w:rPr>
              <w:t xml:space="preserve">] </w:t>
            </w:r>
            <w:r w:rsidR="005D1E5D" w:rsidRPr="00D03D4B">
              <w:rPr>
                <w:b/>
                <w:bCs/>
                <w:sz w:val="18"/>
                <w:szCs w:val="18"/>
              </w:rPr>
              <w:t>Βεβαίωση πλήρους κάλυψης εισφορών </w:t>
            </w:r>
          </w:p>
          <w:p w14:paraId="5D4A973F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sz w:val="18"/>
                <w:szCs w:val="18"/>
              </w:rPr>
              <w:t>από την οικεία ασφαλιστική αρχή σας (δημόσια ή ιδιωτική αναλόγως του συστήματος) που να δηλώνει ότι είστε ασφαλιστικά ενήμερος/η δηλαδή ότι δεν υπάρχουν ληξιπρόθεσμες οφειλές από ασφαλιστικές εισφορές.</w:t>
            </w:r>
          </w:p>
          <w:p w14:paraId="7B55A90A" w14:textId="77777777" w:rsidR="008C2BC1" w:rsidRPr="00D03D4B" w:rsidRDefault="008C2BC1">
            <w:pPr>
              <w:rPr>
                <w:sz w:val="18"/>
                <w:szCs w:val="18"/>
              </w:rPr>
            </w:pPr>
          </w:p>
        </w:tc>
        <w:tc>
          <w:tcPr>
            <w:tcW w:w="4024" w:type="dxa"/>
          </w:tcPr>
          <w:p w14:paraId="3FD861C3" w14:textId="480BAC00" w:rsidR="003C7AC4" w:rsidRPr="00F3103B" w:rsidRDefault="003C7AC4" w:rsidP="003C7AC4">
            <w:pPr>
              <w:rPr>
                <w:b/>
                <w:bCs/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 xml:space="preserve">[0] εγγραφή στο </w:t>
            </w:r>
            <w:hyperlink r:id="rId16" w:history="1">
              <w:proofErr w:type="spellStart"/>
              <w:r w:rsidRPr="00D03D4B">
                <w:rPr>
                  <w:rStyle w:val="Hyperlink"/>
                  <w:b/>
                  <w:bCs/>
                  <w:sz w:val="18"/>
                  <w:szCs w:val="18"/>
                </w:rPr>
                <w:t>WebRescom</w:t>
              </w:r>
              <w:proofErr w:type="spellEnd"/>
            </w:hyperlink>
          </w:p>
          <w:p w14:paraId="7965A351" w14:textId="77777777" w:rsidR="003C7AC4" w:rsidRPr="00D03D4B" w:rsidRDefault="003C7AC4" w:rsidP="003C7AC4">
            <w:pPr>
              <w:rPr>
                <w:b/>
                <w:bCs/>
                <w:sz w:val="18"/>
                <w:szCs w:val="18"/>
              </w:rPr>
            </w:pPr>
          </w:p>
          <w:p w14:paraId="6A3FCFBA" w14:textId="6B2B5B97" w:rsidR="003C7AC4" w:rsidRPr="00D03D4B" w:rsidRDefault="003C7AC4" w:rsidP="003C7AC4">
            <w:pPr>
              <w:rPr>
                <w:b/>
                <w:bCs/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[1] ΟΝΟΜΑΤΕΠΩΝΥΜΟ</w:t>
            </w:r>
          </w:p>
          <w:p w14:paraId="2D10F840" w14:textId="77777777" w:rsidR="003C7AC4" w:rsidRPr="00D03D4B" w:rsidRDefault="003C7AC4" w:rsidP="003C7AC4">
            <w:pPr>
              <w:rPr>
                <w:b/>
                <w:bCs/>
                <w:sz w:val="18"/>
                <w:szCs w:val="18"/>
              </w:rPr>
            </w:pPr>
          </w:p>
          <w:p w14:paraId="7F107561" w14:textId="77777777" w:rsidR="003C7AC4" w:rsidRPr="00D03D4B" w:rsidRDefault="003C7AC4" w:rsidP="003C7AC4">
            <w:pPr>
              <w:rPr>
                <w:b/>
                <w:bCs/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[2] ΑΦΜ</w:t>
            </w:r>
          </w:p>
          <w:p w14:paraId="2C4B927F" w14:textId="77777777" w:rsidR="003C7AC4" w:rsidRPr="00D03D4B" w:rsidRDefault="003C7AC4" w:rsidP="00A8087D">
            <w:pPr>
              <w:rPr>
                <w:b/>
                <w:bCs/>
                <w:sz w:val="18"/>
                <w:szCs w:val="18"/>
              </w:rPr>
            </w:pPr>
          </w:p>
          <w:p w14:paraId="6AB895F7" w14:textId="669F0BCD" w:rsidR="00A8087D" w:rsidRPr="00D03D4B" w:rsidRDefault="00A8087D" w:rsidP="00A8087D">
            <w:pPr>
              <w:rPr>
                <w:b/>
                <w:bCs/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</w:t>
            </w:r>
            <w:r w:rsidR="003C7AC4" w:rsidRPr="00F3103B">
              <w:rPr>
                <w:b/>
                <w:bCs/>
                <w:sz w:val="18"/>
                <w:szCs w:val="18"/>
              </w:rPr>
              <w:t>3</w:t>
            </w:r>
            <w:r w:rsidRPr="00D03D4B">
              <w:rPr>
                <w:b/>
                <w:bCs/>
                <w:sz w:val="18"/>
                <w:szCs w:val="18"/>
              </w:rPr>
              <w:t xml:space="preserve">] </w:t>
            </w:r>
            <w:r w:rsidR="005D1E5D" w:rsidRPr="00D03D4B">
              <w:rPr>
                <w:b/>
                <w:bCs/>
                <w:sz w:val="18"/>
                <w:szCs w:val="18"/>
              </w:rPr>
              <w:t xml:space="preserve">Υπεύθυνη δήλωση </w:t>
            </w:r>
          </w:p>
          <w:p w14:paraId="24291D18" w14:textId="77777777" w:rsidR="00A8087D" w:rsidRPr="00D03D4B" w:rsidRDefault="00A8087D" w:rsidP="00A8087D">
            <w:pPr>
              <w:rPr>
                <w:b/>
                <w:bCs/>
                <w:sz w:val="18"/>
                <w:szCs w:val="18"/>
              </w:rPr>
            </w:pPr>
          </w:p>
          <w:p w14:paraId="05CD8DD4" w14:textId="465E211D" w:rsidR="00A8087D" w:rsidRPr="00D03D4B" w:rsidRDefault="005D1E5D" w:rsidP="00A8087D">
            <w:pPr>
              <w:rPr>
                <w:b/>
                <w:bCs/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  <w:u w:val="single"/>
              </w:rPr>
              <w:t>(όποια σας αφορά):</w:t>
            </w:r>
          </w:p>
          <w:p w14:paraId="6C78A451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hyperlink r:id="rId17" w:history="1">
              <w:r w:rsidRPr="00D03D4B">
                <w:rPr>
                  <w:rStyle w:val="Hyperlink"/>
                  <w:sz w:val="18"/>
                  <w:szCs w:val="18"/>
                </w:rPr>
                <w:t>περιστασιακής απασχόλησης</w:t>
              </w:r>
            </w:hyperlink>
          </w:p>
          <w:p w14:paraId="1036F520" w14:textId="77777777" w:rsidR="00A8087D" w:rsidRPr="00D03D4B" w:rsidRDefault="00A8087D" w:rsidP="005D1E5D">
            <w:pPr>
              <w:rPr>
                <w:sz w:val="18"/>
                <w:szCs w:val="18"/>
              </w:rPr>
            </w:pPr>
          </w:p>
          <w:p w14:paraId="6B44B993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sz w:val="18"/>
                <w:szCs w:val="18"/>
              </w:rPr>
              <w:t xml:space="preserve">ή </w:t>
            </w:r>
            <w:hyperlink r:id="rId18" w:history="1">
              <w:r w:rsidRPr="00D03D4B">
                <w:rPr>
                  <w:rStyle w:val="Hyperlink"/>
                  <w:sz w:val="18"/>
                  <w:szCs w:val="18"/>
                </w:rPr>
                <w:t>δημοσίου υπαλλήλου</w:t>
              </w:r>
            </w:hyperlink>
            <w:r w:rsidRPr="00D03D4B">
              <w:rPr>
                <w:sz w:val="18"/>
                <w:szCs w:val="18"/>
              </w:rPr>
              <w:t xml:space="preserve"> </w:t>
            </w:r>
          </w:p>
          <w:p w14:paraId="22363827" w14:textId="77777777" w:rsidR="00A8087D" w:rsidRPr="00D03D4B" w:rsidRDefault="00A8087D" w:rsidP="005D1E5D">
            <w:pPr>
              <w:rPr>
                <w:sz w:val="18"/>
                <w:szCs w:val="18"/>
              </w:rPr>
            </w:pPr>
          </w:p>
          <w:p w14:paraId="469029DF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sz w:val="18"/>
                <w:szCs w:val="18"/>
              </w:rPr>
              <w:t xml:space="preserve">ή </w:t>
            </w:r>
            <w:hyperlink r:id="rId19" w:history="1">
              <w:r w:rsidRPr="00D03D4B">
                <w:rPr>
                  <w:rStyle w:val="Hyperlink"/>
                  <w:sz w:val="18"/>
                  <w:szCs w:val="18"/>
                </w:rPr>
                <w:t>διδακτικού προσωπικού ΕΚΠΑ</w:t>
              </w:r>
            </w:hyperlink>
          </w:p>
          <w:p w14:paraId="624D8A7C" w14:textId="77777777" w:rsidR="00A8087D" w:rsidRPr="00D03D4B" w:rsidRDefault="00A8087D" w:rsidP="005D1E5D">
            <w:pPr>
              <w:rPr>
                <w:sz w:val="18"/>
                <w:szCs w:val="18"/>
              </w:rPr>
            </w:pPr>
          </w:p>
          <w:p w14:paraId="23A33864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sz w:val="18"/>
                <w:szCs w:val="18"/>
              </w:rPr>
              <w:t xml:space="preserve">ή </w:t>
            </w:r>
            <w:hyperlink r:id="rId20" w:history="1">
              <w:r w:rsidRPr="00D03D4B">
                <w:rPr>
                  <w:rStyle w:val="Hyperlink"/>
                  <w:sz w:val="18"/>
                  <w:szCs w:val="18"/>
                </w:rPr>
                <w:t>συνταξιούχου</w:t>
              </w:r>
            </w:hyperlink>
          </w:p>
          <w:p w14:paraId="47B708C7" w14:textId="77777777" w:rsidR="005D1E5D" w:rsidRPr="00D03D4B" w:rsidRDefault="005D1E5D" w:rsidP="005D1E5D">
            <w:pPr>
              <w:rPr>
                <w:sz w:val="18"/>
                <w:szCs w:val="18"/>
              </w:rPr>
            </w:pPr>
          </w:p>
          <w:p w14:paraId="53D899D3" w14:textId="77777777" w:rsidR="005D1E5D" w:rsidRPr="00D03D4B" w:rsidRDefault="005D1E5D" w:rsidP="005D1E5D">
            <w:pPr>
              <w:rPr>
                <w:sz w:val="18"/>
                <w:szCs w:val="18"/>
              </w:rPr>
            </w:pPr>
          </w:p>
          <w:p w14:paraId="37922432" w14:textId="2629E9A1" w:rsidR="005D1E5D" w:rsidRPr="00D03D4B" w:rsidRDefault="00A8087D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</w:t>
            </w:r>
            <w:r w:rsidR="003C7AC4" w:rsidRPr="00F3103B">
              <w:rPr>
                <w:b/>
                <w:bCs/>
                <w:sz w:val="18"/>
                <w:szCs w:val="18"/>
              </w:rPr>
              <w:t>4</w:t>
            </w:r>
            <w:r w:rsidRPr="00D03D4B">
              <w:rPr>
                <w:b/>
                <w:bCs/>
                <w:sz w:val="18"/>
                <w:szCs w:val="18"/>
              </w:rPr>
              <w:t xml:space="preserve">] </w:t>
            </w:r>
            <w:r w:rsidR="005D1E5D" w:rsidRPr="00D03D4B">
              <w:rPr>
                <w:b/>
                <w:bCs/>
                <w:sz w:val="18"/>
                <w:szCs w:val="18"/>
              </w:rPr>
              <w:t xml:space="preserve"> </w:t>
            </w:r>
            <w:hyperlink r:id="rId21" w:history="1">
              <w:r w:rsidR="005D1E5D" w:rsidRPr="00D03D4B">
                <w:rPr>
                  <w:rStyle w:val="Hyperlink"/>
                  <w:b/>
                  <w:bCs/>
                  <w:sz w:val="18"/>
                  <w:szCs w:val="18"/>
                </w:rPr>
                <w:t>Βεβαίωση απογραφής ΕΦΚΑ</w:t>
              </w:r>
            </w:hyperlink>
            <w:hyperlink r:id="rId22" w:history="1">
              <w:r w:rsidR="005D1E5D" w:rsidRPr="00D03D4B">
                <w:rPr>
                  <w:rStyle w:val="Hyperlink"/>
                  <w:sz w:val="18"/>
                  <w:szCs w:val="18"/>
                </w:rPr>
                <w:br/>
              </w:r>
            </w:hyperlink>
          </w:p>
          <w:p w14:paraId="7C836542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ΠΡΟΣΟΧΗ</w:t>
            </w:r>
            <w:r w:rsidRPr="00D03D4B">
              <w:rPr>
                <w:sz w:val="18"/>
                <w:szCs w:val="18"/>
              </w:rPr>
              <w:t>: όπου θα αναγράφεται</w:t>
            </w:r>
            <w:r w:rsidRPr="00D03D4B">
              <w:rPr>
                <w:b/>
                <w:bCs/>
                <w:sz w:val="18"/>
                <w:szCs w:val="18"/>
              </w:rPr>
              <w:t xml:space="preserve"> </w:t>
            </w:r>
            <w:r w:rsidRPr="00D03D4B">
              <w:rPr>
                <w:sz w:val="18"/>
                <w:szCs w:val="18"/>
              </w:rPr>
              <w:t xml:space="preserve">ότι είστε </w:t>
            </w:r>
            <w:r w:rsidRPr="00D03D4B">
              <w:rPr>
                <w:b/>
                <w:bCs/>
                <w:sz w:val="18"/>
                <w:szCs w:val="18"/>
              </w:rPr>
              <w:t xml:space="preserve">'αμειβόμενος-η με παραστατικό παρεχόμενων υπηρεσιών' </w:t>
            </w:r>
          </w:p>
          <w:p w14:paraId="57D07FAC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i/>
                <w:iCs/>
                <w:sz w:val="18"/>
                <w:szCs w:val="18"/>
              </w:rPr>
              <w:t xml:space="preserve">(δείτε το </w:t>
            </w:r>
            <w:hyperlink r:id="rId23" w:history="1">
              <w:r w:rsidRPr="00D03D4B">
                <w:rPr>
                  <w:rStyle w:val="Hyperlink"/>
                  <w:i/>
                  <w:iCs/>
                  <w:sz w:val="18"/>
                  <w:szCs w:val="18"/>
                </w:rPr>
                <w:t>υπόδειγμα</w:t>
              </w:r>
            </w:hyperlink>
            <w:r w:rsidRPr="00D03D4B">
              <w:rPr>
                <w:i/>
                <w:iCs/>
                <w:sz w:val="18"/>
                <w:szCs w:val="18"/>
              </w:rPr>
              <w:t>)</w:t>
            </w:r>
          </w:p>
          <w:p w14:paraId="74BEDC7F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 xml:space="preserve">ή </w:t>
            </w:r>
            <w:hyperlink r:id="rId24" w:history="1">
              <w:r w:rsidRPr="00D03D4B">
                <w:rPr>
                  <w:rStyle w:val="Hyperlink"/>
                  <w:b/>
                  <w:bCs/>
                  <w:sz w:val="18"/>
                  <w:szCs w:val="18"/>
                </w:rPr>
                <w:t>Δήλωση e-ΕΦΚΑ απασχολούμενου συνταξιούχου</w:t>
              </w:r>
            </w:hyperlink>
            <w:r w:rsidRPr="00D03D4B">
              <w:rPr>
                <w:b/>
                <w:bCs/>
                <w:sz w:val="18"/>
                <w:szCs w:val="18"/>
              </w:rPr>
              <w:t xml:space="preserve">. </w:t>
            </w:r>
          </w:p>
          <w:p w14:paraId="591DED5F" w14:textId="77777777" w:rsidR="005D1E5D" w:rsidRPr="00D03D4B" w:rsidRDefault="005D1E5D" w:rsidP="005D1E5D">
            <w:pPr>
              <w:rPr>
                <w:sz w:val="18"/>
                <w:szCs w:val="18"/>
              </w:rPr>
            </w:pPr>
          </w:p>
          <w:p w14:paraId="6C282B74" w14:textId="334C2E4B" w:rsidR="005D1E5D" w:rsidRPr="00D03D4B" w:rsidRDefault="00A8087D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</w:t>
            </w:r>
            <w:r w:rsidR="003C7AC4" w:rsidRPr="00F3103B">
              <w:rPr>
                <w:b/>
                <w:bCs/>
                <w:sz w:val="18"/>
                <w:szCs w:val="18"/>
              </w:rPr>
              <w:t>5</w:t>
            </w:r>
            <w:r w:rsidRPr="00D03D4B">
              <w:rPr>
                <w:b/>
                <w:bCs/>
                <w:sz w:val="18"/>
                <w:szCs w:val="18"/>
              </w:rPr>
              <w:t>]</w:t>
            </w:r>
            <w:r w:rsidR="005D1E5D" w:rsidRPr="00D03D4B">
              <w:rPr>
                <w:b/>
                <w:bCs/>
                <w:sz w:val="18"/>
                <w:szCs w:val="18"/>
              </w:rPr>
              <w:t xml:space="preserve"> Πρόσφατο εκκαθαριστικό μισθοδοσίας</w:t>
            </w:r>
          </w:p>
          <w:p w14:paraId="5C17E817" w14:textId="77777777" w:rsidR="005D1E5D" w:rsidRPr="00D03D4B" w:rsidRDefault="005D1E5D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ή</w:t>
            </w:r>
            <w:r w:rsidRPr="00D03D4B">
              <w:rPr>
                <w:sz w:val="18"/>
                <w:szCs w:val="18"/>
              </w:rPr>
              <w:t xml:space="preserve"> άλλο αποδεικτικό της τρέχουσας κατάστασης απασχόλησης </w:t>
            </w:r>
            <w:r w:rsidRPr="00D03D4B">
              <w:rPr>
                <w:i/>
                <w:iCs/>
                <w:sz w:val="18"/>
                <w:szCs w:val="18"/>
              </w:rPr>
              <w:t xml:space="preserve">(π.χ. μέτοχος σε εταιρεία ή κάτι άλλο). </w:t>
            </w:r>
          </w:p>
          <w:p w14:paraId="1C2FAA60" w14:textId="77777777" w:rsidR="005D1E5D" w:rsidRPr="00D03D4B" w:rsidRDefault="005D1E5D" w:rsidP="005D1E5D">
            <w:pPr>
              <w:rPr>
                <w:sz w:val="18"/>
                <w:szCs w:val="18"/>
              </w:rPr>
            </w:pPr>
          </w:p>
          <w:p w14:paraId="6BA7ED8E" w14:textId="5A827360" w:rsidR="005D1E5D" w:rsidRPr="00D03D4B" w:rsidRDefault="00A8087D" w:rsidP="005D1E5D">
            <w:pPr>
              <w:rPr>
                <w:sz w:val="18"/>
                <w:szCs w:val="18"/>
              </w:rPr>
            </w:pPr>
            <w:r w:rsidRPr="00D03D4B">
              <w:rPr>
                <w:b/>
                <w:bCs/>
                <w:sz w:val="18"/>
                <w:szCs w:val="18"/>
              </w:rPr>
              <w:t>[</w:t>
            </w:r>
            <w:r w:rsidR="003C7AC4" w:rsidRPr="00F3103B">
              <w:rPr>
                <w:b/>
                <w:bCs/>
                <w:sz w:val="18"/>
                <w:szCs w:val="18"/>
              </w:rPr>
              <w:t>6</w:t>
            </w:r>
            <w:r w:rsidRPr="00D03D4B">
              <w:rPr>
                <w:b/>
                <w:bCs/>
                <w:sz w:val="18"/>
                <w:szCs w:val="18"/>
              </w:rPr>
              <w:t xml:space="preserve">] </w:t>
            </w:r>
            <w:r w:rsidR="005D1E5D" w:rsidRPr="00D03D4B">
              <w:rPr>
                <w:b/>
                <w:bCs/>
                <w:sz w:val="18"/>
                <w:szCs w:val="18"/>
              </w:rPr>
              <w:t xml:space="preserve">Ενημέρωση φορέα απασχόλησης </w:t>
            </w:r>
            <w:r w:rsidR="005D1E5D" w:rsidRPr="00D03D4B">
              <w:rPr>
                <w:sz w:val="18"/>
                <w:szCs w:val="18"/>
              </w:rPr>
              <w:t>(</w:t>
            </w:r>
            <w:hyperlink r:id="rId25" w:history="1">
              <w:r w:rsidR="005D1E5D" w:rsidRPr="00D03D4B">
                <w:rPr>
                  <w:rStyle w:val="Hyperlink"/>
                  <w:sz w:val="18"/>
                  <w:szCs w:val="18"/>
                </w:rPr>
                <w:t>υπόδειγμα</w:t>
              </w:r>
            </w:hyperlink>
            <w:r w:rsidR="005D1E5D" w:rsidRPr="00D03D4B">
              <w:rPr>
                <w:sz w:val="18"/>
                <w:szCs w:val="18"/>
              </w:rPr>
              <w:t>)</w:t>
            </w:r>
          </w:p>
          <w:p w14:paraId="245141C5" w14:textId="76019EB1" w:rsidR="005D1E5D" w:rsidRPr="00D03D4B" w:rsidRDefault="005D1E5D" w:rsidP="005D1E5D">
            <w:pPr>
              <w:rPr>
                <w:i/>
                <w:iCs/>
                <w:sz w:val="18"/>
                <w:szCs w:val="18"/>
              </w:rPr>
            </w:pPr>
            <w:r w:rsidRPr="00D03D4B">
              <w:rPr>
                <w:i/>
                <w:iCs/>
                <w:sz w:val="18"/>
                <w:szCs w:val="18"/>
              </w:rPr>
              <w:lastRenderedPageBreak/>
              <w:t>για τις περιπτώσεις δημοσίων υπαλλήλων</w:t>
            </w:r>
            <w:r w:rsidR="00A8087D" w:rsidRPr="00D03D4B">
              <w:rPr>
                <w:i/>
                <w:iCs/>
                <w:sz w:val="18"/>
                <w:szCs w:val="18"/>
              </w:rPr>
              <w:t xml:space="preserve">. </w:t>
            </w:r>
          </w:p>
          <w:p w14:paraId="115C21D6" w14:textId="72CF9DA3" w:rsidR="00A8087D" w:rsidRPr="00D03D4B" w:rsidRDefault="00A8087D" w:rsidP="005D1E5D">
            <w:pPr>
              <w:rPr>
                <w:sz w:val="18"/>
                <w:szCs w:val="18"/>
                <w:u w:val="single"/>
              </w:rPr>
            </w:pPr>
            <w:r w:rsidRPr="00D03D4B">
              <w:rPr>
                <w:i/>
                <w:iCs/>
                <w:sz w:val="18"/>
                <w:szCs w:val="18"/>
                <w:u w:val="single"/>
              </w:rPr>
              <w:t xml:space="preserve">Προσοχή ζητείται η ενημέρωση του φορέα και όχι έγκριση. </w:t>
            </w:r>
          </w:p>
          <w:p w14:paraId="5C54ECAB" w14:textId="77777777" w:rsidR="005D1E5D" w:rsidRPr="00D03D4B" w:rsidRDefault="005D1E5D" w:rsidP="005D1E5D">
            <w:pPr>
              <w:rPr>
                <w:sz w:val="18"/>
                <w:szCs w:val="18"/>
              </w:rPr>
            </w:pPr>
          </w:p>
          <w:p w14:paraId="2042E9A2" w14:textId="77777777" w:rsidR="008C2BC1" w:rsidRPr="00D03D4B" w:rsidRDefault="008C2BC1">
            <w:pPr>
              <w:rPr>
                <w:sz w:val="18"/>
                <w:szCs w:val="18"/>
              </w:rPr>
            </w:pPr>
          </w:p>
        </w:tc>
      </w:tr>
      <w:tr w:rsidR="005D1E5D" w:rsidRPr="005D1E5D" w14:paraId="57CCA2F2" w14:textId="77777777" w:rsidTr="00F22D81">
        <w:tc>
          <w:tcPr>
            <w:tcW w:w="2689" w:type="dxa"/>
          </w:tcPr>
          <w:p w14:paraId="6CFEAC5E" w14:textId="77777777" w:rsidR="005D1E5D" w:rsidRDefault="005D1E5D" w:rsidP="005D1E5D">
            <w:pPr>
              <w:rPr>
                <w:b/>
                <w:bCs/>
                <w:sz w:val="16"/>
                <w:szCs w:val="16"/>
                <w:u w:val="single"/>
              </w:rPr>
            </w:pPr>
            <w:r w:rsidRPr="005D1E5D">
              <w:rPr>
                <w:b/>
                <w:bCs/>
                <w:sz w:val="16"/>
                <w:szCs w:val="16"/>
                <w:u w:val="single"/>
              </w:rPr>
              <w:lastRenderedPageBreak/>
              <w:t>Για δική σας χρήση :</w:t>
            </w:r>
          </w:p>
          <w:p w14:paraId="5E72E4C4" w14:textId="77777777" w:rsidR="005D1E5D" w:rsidRDefault="005D1E5D" w:rsidP="005D1E5D">
            <w:pPr>
              <w:rPr>
                <w:b/>
                <w:bCs/>
                <w:sz w:val="16"/>
                <w:szCs w:val="16"/>
              </w:rPr>
            </w:pPr>
          </w:p>
          <w:p w14:paraId="5C81430F" w14:textId="3C7F2F61" w:rsidR="00F819EC" w:rsidRDefault="00F819EC" w:rsidP="001403D7">
            <w:pPr>
              <w:rPr>
                <w:color w:val="FF0000"/>
                <w:sz w:val="16"/>
                <w:szCs w:val="16"/>
              </w:rPr>
            </w:pPr>
            <w:r w:rsidRPr="005D1E5D">
              <w:rPr>
                <w:sz w:val="16"/>
                <w:szCs w:val="16"/>
              </w:rPr>
              <w:t xml:space="preserve">* </w:t>
            </w:r>
            <w:r>
              <w:rPr>
                <w:sz w:val="16"/>
                <w:szCs w:val="16"/>
              </w:rPr>
              <w:t xml:space="preserve">Θα λάβετε από τον ΕΚΠΑ-ΕΛΚΕ οδηγίες υπογραφής σύμβασης. </w:t>
            </w:r>
            <w:r w:rsidR="00F22D81" w:rsidRPr="00F22D81">
              <w:rPr>
                <w:b/>
                <w:bCs/>
                <w:color w:val="EE0000"/>
                <w:sz w:val="16"/>
                <w:szCs w:val="16"/>
              </w:rPr>
              <w:t>ΠΡΟΣΟΧΗ</w:t>
            </w:r>
            <w:r w:rsidR="00F22D81" w:rsidRPr="00F22D81">
              <w:rPr>
                <w:color w:val="EE0000"/>
                <w:sz w:val="16"/>
                <w:szCs w:val="16"/>
              </w:rPr>
              <w:t xml:space="preserve"> </w:t>
            </w:r>
            <w:r w:rsidRPr="00F819EC">
              <w:rPr>
                <w:b/>
                <w:bCs/>
                <w:color w:val="FF0000"/>
                <w:sz w:val="16"/>
                <w:szCs w:val="16"/>
              </w:rPr>
              <w:t>Η γραμματεία δεν ενημερώνεται αν υπογράφηκε επιτυχώς ή όχι η σύμβασή σας.</w:t>
            </w:r>
            <w:r w:rsidRPr="00F819EC">
              <w:rPr>
                <w:color w:val="FF0000"/>
                <w:sz w:val="16"/>
                <w:szCs w:val="16"/>
              </w:rPr>
              <w:t xml:space="preserve">  </w:t>
            </w:r>
          </w:p>
          <w:p w14:paraId="6F991298" w14:textId="77777777" w:rsidR="001403D7" w:rsidRPr="005D1E5D" w:rsidRDefault="001403D7" w:rsidP="001403D7">
            <w:pPr>
              <w:rPr>
                <w:sz w:val="16"/>
                <w:szCs w:val="16"/>
              </w:rPr>
            </w:pPr>
          </w:p>
          <w:p w14:paraId="01277116" w14:textId="77777777" w:rsidR="005D1E5D" w:rsidRPr="005D1E5D" w:rsidRDefault="005D1E5D" w:rsidP="005D1E5D">
            <w:pPr>
              <w:rPr>
                <w:b/>
                <w:bCs/>
                <w:sz w:val="16"/>
                <w:szCs w:val="16"/>
              </w:rPr>
            </w:pPr>
            <w:r w:rsidRPr="005D1E5D">
              <w:rPr>
                <w:b/>
                <w:bCs/>
                <w:sz w:val="16"/>
                <w:szCs w:val="16"/>
              </w:rPr>
              <w:t xml:space="preserve">* </w:t>
            </w:r>
            <w:hyperlink r:id="rId26" w:history="1">
              <w:r w:rsidRPr="005D1E5D">
                <w:rPr>
                  <w:rStyle w:val="Hyperlink"/>
                  <w:b/>
                  <w:bCs/>
                  <w:sz w:val="16"/>
                  <w:szCs w:val="16"/>
                </w:rPr>
                <w:t>Στοιχεία ΕΚΠΑ-ΕΛΚΕ</w:t>
              </w:r>
            </w:hyperlink>
          </w:p>
          <w:p w14:paraId="612A11DC" w14:textId="77777777" w:rsidR="005D1E5D" w:rsidRDefault="005D1E5D" w:rsidP="005D1E5D">
            <w:pPr>
              <w:rPr>
                <w:b/>
                <w:bCs/>
                <w:sz w:val="16"/>
                <w:szCs w:val="16"/>
              </w:rPr>
            </w:pPr>
            <w:r w:rsidRPr="005D1E5D">
              <w:rPr>
                <w:b/>
                <w:bCs/>
                <w:sz w:val="16"/>
                <w:szCs w:val="16"/>
              </w:rPr>
              <w:t xml:space="preserve">* Οι υπηρεσίες διδασκαλίες </w:t>
            </w:r>
            <w:r w:rsidRPr="00355707">
              <w:rPr>
                <w:b/>
                <w:bCs/>
                <w:color w:val="FF0000"/>
                <w:sz w:val="16"/>
                <w:szCs w:val="16"/>
              </w:rPr>
              <w:t>δεν</w:t>
            </w:r>
            <w:r w:rsidRPr="005D1E5D">
              <w:rPr>
                <w:b/>
                <w:bCs/>
                <w:sz w:val="16"/>
                <w:szCs w:val="16"/>
              </w:rPr>
              <w:t xml:space="preserve"> υπόκεινται σε ΦΠΑ</w:t>
            </w:r>
          </w:p>
          <w:p w14:paraId="3BE18DBA" w14:textId="77777777" w:rsidR="00F819EC" w:rsidRPr="005D1E5D" w:rsidRDefault="00F819EC" w:rsidP="005D1E5D">
            <w:pPr>
              <w:rPr>
                <w:b/>
                <w:bCs/>
                <w:sz w:val="16"/>
                <w:szCs w:val="16"/>
              </w:rPr>
            </w:pPr>
          </w:p>
          <w:p w14:paraId="25FC1FF5" w14:textId="77777777" w:rsidR="005D1E5D" w:rsidRPr="005D1E5D" w:rsidRDefault="005D1E5D" w:rsidP="005D1E5D">
            <w:pPr>
              <w:rPr>
                <w:b/>
                <w:bCs/>
                <w:sz w:val="16"/>
                <w:szCs w:val="16"/>
              </w:rPr>
            </w:pPr>
            <w:r w:rsidRPr="005D1E5D">
              <w:rPr>
                <w:b/>
                <w:bCs/>
                <w:sz w:val="16"/>
                <w:szCs w:val="16"/>
              </w:rPr>
              <w:t xml:space="preserve">* </w:t>
            </w:r>
            <w:hyperlink r:id="rId27" w:history="1">
              <w:r w:rsidRPr="005D1E5D">
                <w:rPr>
                  <w:rStyle w:val="Hyperlink"/>
                  <w:b/>
                  <w:bCs/>
                  <w:sz w:val="16"/>
                  <w:szCs w:val="16"/>
                </w:rPr>
                <w:t>υπόδειγμα</w:t>
              </w:r>
            </w:hyperlink>
            <w:r w:rsidRPr="005D1E5D">
              <w:rPr>
                <w:b/>
                <w:bCs/>
                <w:sz w:val="16"/>
                <w:szCs w:val="16"/>
              </w:rPr>
              <w:t xml:space="preserve"> ΚΑΔ Διδασκαλίας </w:t>
            </w:r>
          </w:p>
          <w:p w14:paraId="044966E3" w14:textId="77777777" w:rsidR="005D1E5D" w:rsidRDefault="005D1E5D" w:rsidP="005D1E5D">
            <w:pPr>
              <w:rPr>
                <w:b/>
                <w:bCs/>
                <w:sz w:val="16"/>
                <w:szCs w:val="16"/>
              </w:rPr>
            </w:pPr>
          </w:p>
          <w:p w14:paraId="6436C0D5" w14:textId="77777777" w:rsidR="005D1E5D" w:rsidRPr="005D1E5D" w:rsidRDefault="005D1E5D" w:rsidP="005D1E5D">
            <w:pPr>
              <w:rPr>
                <w:b/>
                <w:bCs/>
                <w:sz w:val="16"/>
                <w:szCs w:val="16"/>
              </w:rPr>
            </w:pPr>
          </w:p>
          <w:p w14:paraId="084A43D3" w14:textId="4AD97331" w:rsidR="005D1E5D" w:rsidRPr="005D1E5D" w:rsidRDefault="00F819EC" w:rsidP="005D1E5D">
            <w:pPr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* </w:t>
            </w:r>
            <w:r w:rsidR="005D1E5D" w:rsidRPr="005D1E5D">
              <w:rPr>
                <w:b/>
                <w:bCs/>
                <w:sz w:val="16"/>
                <w:szCs w:val="16"/>
              </w:rPr>
              <w:t xml:space="preserve"> </w:t>
            </w:r>
            <w:r w:rsidR="005D1E5D" w:rsidRPr="005D1E5D">
              <w:rPr>
                <w:b/>
                <w:bCs/>
                <w:color w:val="FF0000"/>
                <w:sz w:val="16"/>
                <w:szCs w:val="16"/>
              </w:rPr>
              <w:t>χορήγηση βεβαιώσεων προϋπηρεσίας, ενσήμων, αντιγράφων σύμβασης: </w:t>
            </w:r>
          </w:p>
          <w:p w14:paraId="2418BAAA" w14:textId="65CB9545" w:rsidR="005D1E5D" w:rsidRPr="005D1E5D" w:rsidRDefault="005D1E5D" w:rsidP="005D1E5D">
            <w:pPr>
              <w:rPr>
                <w:sz w:val="16"/>
                <w:szCs w:val="16"/>
              </w:rPr>
            </w:pPr>
            <w:r w:rsidRPr="005D1E5D">
              <w:rPr>
                <w:sz w:val="16"/>
                <w:szCs w:val="16"/>
              </w:rPr>
              <w:t xml:space="preserve">Βρείτε την αίτηση χορήγησης </w:t>
            </w:r>
            <w:hyperlink r:id="rId28" w:history="1">
              <w:r w:rsidRPr="005D1E5D">
                <w:rPr>
                  <w:rStyle w:val="Hyperlink"/>
                  <w:sz w:val="16"/>
                  <w:szCs w:val="16"/>
                </w:rPr>
                <w:t>εδώ</w:t>
              </w:r>
            </w:hyperlink>
            <w:r w:rsidRPr="005D1E5D">
              <w:rPr>
                <w:sz w:val="16"/>
                <w:szCs w:val="16"/>
              </w:rPr>
              <w:t>, την οποία στέλνετε συμπληρωμένη στο rc@elke.uoa.gr (</w:t>
            </w:r>
            <w:r w:rsidR="00355707">
              <w:rPr>
                <w:sz w:val="16"/>
                <w:szCs w:val="16"/>
              </w:rPr>
              <w:t>παράκληση</w:t>
            </w:r>
            <w:r w:rsidR="00355707" w:rsidRPr="005D1E5D">
              <w:rPr>
                <w:sz w:val="16"/>
                <w:szCs w:val="16"/>
              </w:rPr>
              <w:t xml:space="preserve"> </w:t>
            </w:r>
            <w:r w:rsidRPr="005D1E5D">
              <w:rPr>
                <w:sz w:val="16"/>
                <w:szCs w:val="16"/>
              </w:rPr>
              <w:t xml:space="preserve">ένα αίτημα σε κάθε </w:t>
            </w:r>
            <w:proofErr w:type="spellStart"/>
            <w:r w:rsidRPr="005D1E5D">
              <w:rPr>
                <w:sz w:val="16"/>
                <w:szCs w:val="16"/>
              </w:rPr>
              <w:t>μειλ</w:t>
            </w:r>
            <w:proofErr w:type="spellEnd"/>
            <w:r w:rsidRPr="005D1E5D">
              <w:rPr>
                <w:sz w:val="16"/>
                <w:szCs w:val="16"/>
              </w:rPr>
              <w:t xml:space="preserve">).  </w:t>
            </w:r>
          </w:p>
          <w:p w14:paraId="6C096E1D" w14:textId="77777777" w:rsidR="005D1E5D" w:rsidRPr="005D1E5D" w:rsidRDefault="005D1E5D" w:rsidP="008C2B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14:paraId="3055FFB4" w14:textId="77777777" w:rsidR="005D1E5D" w:rsidRDefault="005D1E5D" w:rsidP="005D1E5D">
            <w:pPr>
              <w:rPr>
                <w:b/>
                <w:bCs/>
                <w:sz w:val="16"/>
                <w:szCs w:val="16"/>
                <w:u w:val="single"/>
              </w:rPr>
            </w:pPr>
            <w:r w:rsidRPr="005D1E5D">
              <w:rPr>
                <w:b/>
                <w:bCs/>
                <w:sz w:val="16"/>
                <w:szCs w:val="16"/>
                <w:u w:val="single"/>
              </w:rPr>
              <w:t>Για δική σας χρήση:</w:t>
            </w:r>
          </w:p>
          <w:p w14:paraId="00361EDB" w14:textId="77777777" w:rsidR="005D1E5D" w:rsidRPr="005D1E5D" w:rsidRDefault="005D1E5D" w:rsidP="005D1E5D">
            <w:pPr>
              <w:rPr>
                <w:sz w:val="16"/>
                <w:szCs w:val="16"/>
              </w:rPr>
            </w:pPr>
          </w:p>
          <w:p w14:paraId="6E3F7122" w14:textId="0EAC8A7A" w:rsidR="005D1E5D" w:rsidRDefault="005D1E5D" w:rsidP="005D1E5D">
            <w:pPr>
              <w:rPr>
                <w:color w:val="FF0000"/>
                <w:sz w:val="16"/>
                <w:szCs w:val="16"/>
              </w:rPr>
            </w:pPr>
            <w:r w:rsidRPr="005D1E5D">
              <w:rPr>
                <w:sz w:val="16"/>
                <w:szCs w:val="16"/>
              </w:rPr>
              <w:t xml:space="preserve">* </w:t>
            </w:r>
            <w:r>
              <w:rPr>
                <w:sz w:val="16"/>
                <w:szCs w:val="16"/>
              </w:rPr>
              <w:t xml:space="preserve">Θα λάβετε από τον ΕΚΠΑ-ΕΛΚΕ οδηγίες υπογραφής σύμβασης. </w:t>
            </w:r>
            <w:r w:rsidR="00F22D81" w:rsidRPr="00F22D81">
              <w:rPr>
                <w:b/>
                <w:bCs/>
                <w:color w:val="EE0000"/>
                <w:sz w:val="16"/>
                <w:szCs w:val="16"/>
              </w:rPr>
              <w:t>ΠΡΟΣΟΧΗ</w:t>
            </w:r>
            <w:r w:rsidR="00F22D81" w:rsidRPr="00F22D81">
              <w:rPr>
                <w:color w:val="EE0000"/>
                <w:sz w:val="16"/>
                <w:szCs w:val="16"/>
              </w:rPr>
              <w:t xml:space="preserve"> </w:t>
            </w:r>
            <w:r w:rsidR="00F819EC" w:rsidRPr="00F819EC">
              <w:rPr>
                <w:b/>
                <w:bCs/>
                <w:color w:val="FF0000"/>
                <w:sz w:val="16"/>
                <w:szCs w:val="16"/>
              </w:rPr>
              <w:t>Η γραμματεία δεν ενημερώνεται αν υπογράφηκε επιτυχώς ή όχι η σύμβασή σας.</w:t>
            </w:r>
            <w:r w:rsidR="00F819EC" w:rsidRPr="00F819EC">
              <w:rPr>
                <w:color w:val="FF0000"/>
                <w:sz w:val="16"/>
                <w:szCs w:val="16"/>
              </w:rPr>
              <w:t xml:space="preserve">  </w:t>
            </w:r>
          </w:p>
          <w:p w14:paraId="0B860671" w14:textId="77777777" w:rsidR="00F819EC" w:rsidRPr="005D1E5D" w:rsidRDefault="00F819EC" w:rsidP="005D1E5D">
            <w:pPr>
              <w:rPr>
                <w:sz w:val="16"/>
                <w:szCs w:val="16"/>
              </w:rPr>
            </w:pPr>
          </w:p>
          <w:p w14:paraId="12E40FE7" w14:textId="77777777" w:rsidR="005D1E5D" w:rsidRPr="005D1E5D" w:rsidRDefault="005D1E5D" w:rsidP="005D1E5D">
            <w:pPr>
              <w:rPr>
                <w:sz w:val="16"/>
                <w:szCs w:val="16"/>
              </w:rPr>
            </w:pPr>
            <w:r w:rsidRPr="005D1E5D">
              <w:rPr>
                <w:sz w:val="16"/>
                <w:szCs w:val="16"/>
              </w:rPr>
              <w:t>*  Οι κρατήσεις που βαρύνουν τους κατοίκους εξωτερικού, είναι οι ακόλουθες:</w:t>
            </w:r>
          </w:p>
          <w:p w14:paraId="5242CFC8" w14:textId="77777777" w:rsidR="005D1E5D" w:rsidRPr="005D1E5D" w:rsidRDefault="005D1E5D" w:rsidP="005D1E5D">
            <w:pPr>
              <w:rPr>
                <w:sz w:val="16"/>
                <w:szCs w:val="16"/>
              </w:rPr>
            </w:pPr>
            <w:r w:rsidRPr="005D1E5D">
              <w:rPr>
                <w:i/>
                <w:iCs/>
                <w:sz w:val="16"/>
                <w:szCs w:val="16"/>
                <w:u w:val="single"/>
              </w:rPr>
              <w:t>0,03% χαρτόσημο τίτλου κτήσης, 0,006% ΟΓΑ τίτλου κτήσης, 20% παρακράτηση τίτλου κτήσης</w:t>
            </w:r>
          </w:p>
          <w:p w14:paraId="42F8677A" w14:textId="77777777" w:rsidR="005D1E5D" w:rsidRDefault="005D1E5D" w:rsidP="005D1E5D">
            <w:pPr>
              <w:rPr>
                <w:b/>
                <w:bCs/>
                <w:sz w:val="16"/>
                <w:szCs w:val="16"/>
              </w:rPr>
            </w:pPr>
          </w:p>
          <w:p w14:paraId="5BB16FA0" w14:textId="77777777" w:rsidR="00F819EC" w:rsidRPr="005D1E5D" w:rsidRDefault="00F819EC" w:rsidP="00F819EC">
            <w:pPr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* </w:t>
            </w:r>
            <w:r w:rsidRPr="005D1E5D">
              <w:rPr>
                <w:b/>
                <w:bCs/>
                <w:sz w:val="16"/>
                <w:szCs w:val="16"/>
              </w:rPr>
              <w:t xml:space="preserve"> </w:t>
            </w:r>
            <w:r w:rsidRPr="005D1E5D">
              <w:rPr>
                <w:b/>
                <w:bCs/>
                <w:color w:val="FF0000"/>
                <w:sz w:val="16"/>
                <w:szCs w:val="16"/>
              </w:rPr>
              <w:t>χορήγηση βεβαιώσεων προϋπηρεσίας, ενσήμων, αντιγράφων σύμβασης: </w:t>
            </w:r>
          </w:p>
          <w:p w14:paraId="41143D25" w14:textId="585D748B" w:rsidR="00F819EC" w:rsidRPr="005D1E5D" w:rsidRDefault="00F819EC" w:rsidP="00F819EC">
            <w:pPr>
              <w:rPr>
                <w:sz w:val="16"/>
                <w:szCs w:val="16"/>
              </w:rPr>
            </w:pPr>
            <w:r w:rsidRPr="005D1E5D">
              <w:rPr>
                <w:sz w:val="16"/>
                <w:szCs w:val="16"/>
              </w:rPr>
              <w:t xml:space="preserve">Βρείτε την αίτηση χορήγησης </w:t>
            </w:r>
            <w:hyperlink r:id="rId29" w:history="1">
              <w:r w:rsidRPr="005D1E5D">
                <w:rPr>
                  <w:rStyle w:val="Hyperlink"/>
                  <w:sz w:val="16"/>
                  <w:szCs w:val="16"/>
                </w:rPr>
                <w:t>εδώ</w:t>
              </w:r>
            </w:hyperlink>
            <w:r w:rsidRPr="005D1E5D">
              <w:rPr>
                <w:sz w:val="16"/>
                <w:szCs w:val="16"/>
              </w:rPr>
              <w:t>, την οποία στέλνετε συμπληρωμένη στο rc@elke.uoa.gr (</w:t>
            </w:r>
            <w:r w:rsidR="00355707">
              <w:rPr>
                <w:sz w:val="16"/>
                <w:szCs w:val="16"/>
              </w:rPr>
              <w:t>παράκληση</w:t>
            </w:r>
            <w:r w:rsidR="00355707" w:rsidRPr="005D1E5D">
              <w:rPr>
                <w:sz w:val="16"/>
                <w:szCs w:val="16"/>
              </w:rPr>
              <w:t xml:space="preserve"> </w:t>
            </w:r>
            <w:r w:rsidRPr="005D1E5D">
              <w:rPr>
                <w:sz w:val="16"/>
                <w:szCs w:val="16"/>
              </w:rPr>
              <w:t xml:space="preserve">ένα αίτημα σε κάθε </w:t>
            </w:r>
            <w:proofErr w:type="spellStart"/>
            <w:r w:rsidRPr="005D1E5D">
              <w:rPr>
                <w:sz w:val="16"/>
                <w:szCs w:val="16"/>
              </w:rPr>
              <w:t>μειλ</w:t>
            </w:r>
            <w:proofErr w:type="spellEnd"/>
            <w:r w:rsidRPr="005D1E5D">
              <w:rPr>
                <w:sz w:val="16"/>
                <w:szCs w:val="16"/>
              </w:rPr>
              <w:t xml:space="preserve">).  </w:t>
            </w:r>
          </w:p>
          <w:p w14:paraId="40D241DA" w14:textId="77777777" w:rsidR="005D1E5D" w:rsidRPr="005D1E5D" w:rsidRDefault="005D1E5D">
            <w:pPr>
              <w:rPr>
                <w:sz w:val="16"/>
                <w:szCs w:val="16"/>
              </w:rPr>
            </w:pPr>
          </w:p>
        </w:tc>
        <w:tc>
          <w:tcPr>
            <w:tcW w:w="4024" w:type="dxa"/>
          </w:tcPr>
          <w:p w14:paraId="70417474" w14:textId="77777777" w:rsidR="005D1E5D" w:rsidRDefault="005D1E5D" w:rsidP="005D1E5D">
            <w:pPr>
              <w:rPr>
                <w:b/>
                <w:bCs/>
                <w:sz w:val="16"/>
                <w:szCs w:val="16"/>
                <w:u w:val="single"/>
              </w:rPr>
            </w:pPr>
            <w:r w:rsidRPr="005D1E5D">
              <w:rPr>
                <w:b/>
                <w:bCs/>
                <w:sz w:val="16"/>
                <w:szCs w:val="16"/>
                <w:u w:val="single"/>
              </w:rPr>
              <w:t>Για δική σας χρήση:</w:t>
            </w:r>
          </w:p>
          <w:p w14:paraId="3C3E3259" w14:textId="77777777" w:rsidR="005D1E5D" w:rsidRPr="005D1E5D" w:rsidRDefault="005D1E5D" w:rsidP="005D1E5D">
            <w:pPr>
              <w:rPr>
                <w:sz w:val="16"/>
                <w:szCs w:val="16"/>
              </w:rPr>
            </w:pPr>
          </w:p>
          <w:p w14:paraId="62B9F327" w14:textId="76496A9C" w:rsidR="00F819EC" w:rsidRDefault="00F819EC" w:rsidP="00F819EC">
            <w:pPr>
              <w:rPr>
                <w:color w:val="FF0000"/>
                <w:sz w:val="16"/>
                <w:szCs w:val="16"/>
              </w:rPr>
            </w:pPr>
            <w:r w:rsidRPr="005D1E5D">
              <w:rPr>
                <w:sz w:val="16"/>
                <w:szCs w:val="16"/>
              </w:rPr>
              <w:t xml:space="preserve">* </w:t>
            </w:r>
            <w:r>
              <w:rPr>
                <w:sz w:val="16"/>
                <w:szCs w:val="16"/>
              </w:rPr>
              <w:t xml:space="preserve">Θα λάβετε από τον ΕΚΠΑ-ΕΛΚΕ οδηγίες υπογραφής σύμβασης. </w:t>
            </w:r>
            <w:r w:rsidR="00F22D81" w:rsidRPr="00F22D81">
              <w:rPr>
                <w:b/>
                <w:bCs/>
                <w:color w:val="EE0000"/>
                <w:sz w:val="16"/>
                <w:szCs w:val="16"/>
              </w:rPr>
              <w:t>ΠΡΟΣΟΧΗ</w:t>
            </w:r>
            <w:r w:rsidR="00F22D81" w:rsidRPr="00F22D81">
              <w:rPr>
                <w:color w:val="EE0000"/>
                <w:sz w:val="16"/>
                <w:szCs w:val="16"/>
              </w:rPr>
              <w:t xml:space="preserve"> </w:t>
            </w:r>
            <w:r w:rsidRPr="00F819EC">
              <w:rPr>
                <w:b/>
                <w:bCs/>
                <w:color w:val="FF0000"/>
                <w:sz w:val="16"/>
                <w:szCs w:val="16"/>
              </w:rPr>
              <w:t>Η γραμματεία δεν ενημερώνεται αν υπογράφηκε επιτυχώς ή όχι η σύμβασή σας.</w:t>
            </w:r>
            <w:r w:rsidRPr="00F819EC">
              <w:rPr>
                <w:color w:val="FF0000"/>
                <w:sz w:val="16"/>
                <w:szCs w:val="16"/>
              </w:rPr>
              <w:t xml:space="preserve">  </w:t>
            </w:r>
          </w:p>
          <w:p w14:paraId="19A5A9DF" w14:textId="77777777" w:rsidR="00F819EC" w:rsidRPr="005D1E5D" w:rsidRDefault="00F819EC" w:rsidP="00F819EC">
            <w:pPr>
              <w:rPr>
                <w:sz w:val="16"/>
                <w:szCs w:val="16"/>
              </w:rPr>
            </w:pPr>
          </w:p>
          <w:p w14:paraId="79953144" w14:textId="77777777" w:rsidR="005D1E5D" w:rsidRDefault="005D1E5D" w:rsidP="005D1E5D">
            <w:pPr>
              <w:rPr>
                <w:sz w:val="16"/>
                <w:szCs w:val="16"/>
              </w:rPr>
            </w:pPr>
            <w:r w:rsidRPr="005D1E5D">
              <w:rPr>
                <w:sz w:val="16"/>
                <w:szCs w:val="16"/>
              </w:rPr>
              <w:t xml:space="preserve">* </w:t>
            </w:r>
            <w:hyperlink r:id="rId30" w:history="1">
              <w:r w:rsidRPr="005D1E5D">
                <w:rPr>
                  <w:rStyle w:val="Hyperlink"/>
                  <w:sz w:val="16"/>
                  <w:szCs w:val="16"/>
                </w:rPr>
                <w:t xml:space="preserve">Ενημέρωση </w:t>
              </w:r>
            </w:hyperlink>
            <w:r w:rsidRPr="005D1E5D">
              <w:rPr>
                <w:sz w:val="16"/>
                <w:szCs w:val="16"/>
              </w:rPr>
              <w:t>σχετικά με τις αποφάσεις της Επιτροπής Ερευνών για την αμοιβή φυσικών προσώπων με Παραστατικό Παρεχόμενων Υπηρεσιών (Τίτλο Κτήσης)</w:t>
            </w:r>
          </w:p>
          <w:p w14:paraId="52EA449A" w14:textId="77777777" w:rsidR="00F819EC" w:rsidRPr="005D1E5D" w:rsidRDefault="00F819EC" w:rsidP="005D1E5D">
            <w:pPr>
              <w:rPr>
                <w:sz w:val="16"/>
                <w:szCs w:val="16"/>
              </w:rPr>
            </w:pPr>
          </w:p>
          <w:p w14:paraId="6B8FE926" w14:textId="77777777" w:rsidR="005D1E5D" w:rsidRPr="005D1E5D" w:rsidRDefault="005D1E5D" w:rsidP="005D1E5D">
            <w:pPr>
              <w:rPr>
                <w:sz w:val="16"/>
                <w:szCs w:val="16"/>
              </w:rPr>
            </w:pPr>
            <w:r w:rsidRPr="005D1E5D">
              <w:rPr>
                <w:sz w:val="16"/>
                <w:szCs w:val="16"/>
              </w:rPr>
              <w:t xml:space="preserve">* Οι </w:t>
            </w:r>
            <w:r w:rsidRPr="005D1E5D">
              <w:rPr>
                <w:b/>
                <w:bCs/>
                <w:sz w:val="16"/>
                <w:szCs w:val="16"/>
              </w:rPr>
              <w:t xml:space="preserve">κρατήσεις </w:t>
            </w:r>
            <w:r w:rsidRPr="005D1E5D">
              <w:rPr>
                <w:sz w:val="16"/>
                <w:szCs w:val="16"/>
              </w:rPr>
              <w:t>που βαρύνουν τον τίτλο κτήσης, είναι οι ακόλουθες:</w:t>
            </w:r>
          </w:p>
          <w:p w14:paraId="0AF042EE" w14:textId="77777777" w:rsidR="005D1E5D" w:rsidRPr="005D1E5D" w:rsidRDefault="005D1E5D" w:rsidP="005D1E5D">
            <w:pPr>
              <w:rPr>
                <w:sz w:val="16"/>
                <w:szCs w:val="16"/>
              </w:rPr>
            </w:pPr>
            <w:r w:rsidRPr="005D1E5D">
              <w:rPr>
                <w:i/>
                <w:iCs/>
                <w:sz w:val="16"/>
                <w:szCs w:val="16"/>
                <w:u w:val="single"/>
              </w:rPr>
              <w:t>20% παρακράτηση, 13,33% κύρια σύνταξη, 6,95% περίθαλψη, 3,8% χαρτόσημο</w:t>
            </w:r>
          </w:p>
          <w:p w14:paraId="7264069B" w14:textId="77777777" w:rsidR="005D1E5D" w:rsidRDefault="005D1E5D">
            <w:pPr>
              <w:rPr>
                <w:sz w:val="16"/>
                <w:szCs w:val="16"/>
              </w:rPr>
            </w:pPr>
          </w:p>
          <w:p w14:paraId="407A7D1F" w14:textId="77777777" w:rsidR="00F819EC" w:rsidRPr="005D1E5D" w:rsidRDefault="00F819EC" w:rsidP="00F819EC">
            <w:pPr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* </w:t>
            </w:r>
            <w:r w:rsidRPr="005D1E5D">
              <w:rPr>
                <w:b/>
                <w:bCs/>
                <w:sz w:val="16"/>
                <w:szCs w:val="16"/>
              </w:rPr>
              <w:t xml:space="preserve"> </w:t>
            </w:r>
            <w:r w:rsidRPr="005D1E5D">
              <w:rPr>
                <w:b/>
                <w:bCs/>
                <w:color w:val="FF0000"/>
                <w:sz w:val="16"/>
                <w:szCs w:val="16"/>
              </w:rPr>
              <w:t>χορήγηση βεβαιώσεων προϋπηρεσίας, ενσήμων, αντιγράφων σύμβασης: </w:t>
            </w:r>
          </w:p>
          <w:p w14:paraId="361EEF72" w14:textId="1DCCA006" w:rsidR="00F819EC" w:rsidRPr="005D1E5D" w:rsidRDefault="00F819EC" w:rsidP="00F819EC">
            <w:pPr>
              <w:rPr>
                <w:sz w:val="16"/>
                <w:szCs w:val="16"/>
              </w:rPr>
            </w:pPr>
            <w:r w:rsidRPr="005D1E5D">
              <w:rPr>
                <w:sz w:val="16"/>
                <w:szCs w:val="16"/>
              </w:rPr>
              <w:t xml:space="preserve">Βρείτε την αίτηση χορήγησης </w:t>
            </w:r>
            <w:hyperlink r:id="rId31" w:history="1">
              <w:r w:rsidRPr="005D1E5D">
                <w:rPr>
                  <w:rStyle w:val="Hyperlink"/>
                  <w:sz w:val="16"/>
                  <w:szCs w:val="16"/>
                </w:rPr>
                <w:t>εδώ</w:t>
              </w:r>
            </w:hyperlink>
            <w:r w:rsidRPr="005D1E5D">
              <w:rPr>
                <w:sz w:val="16"/>
                <w:szCs w:val="16"/>
              </w:rPr>
              <w:t>, την οποία στέλνετε συμπληρωμένη στο rc@elke.uoa.gr (</w:t>
            </w:r>
            <w:r w:rsidR="00355707">
              <w:rPr>
                <w:sz w:val="16"/>
                <w:szCs w:val="16"/>
              </w:rPr>
              <w:t>παράκληση</w:t>
            </w:r>
            <w:r w:rsidRPr="005D1E5D">
              <w:rPr>
                <w:sz w:val="16"/>
                <w:szCs w:val="16"/>
              </w:rPr>
              <w:t xml:space="preserve"> ένα αίτημα σε κάθε </w:t>
            </w:r>
            <w:proofErr w:type="spellStart"/>
            <w:r w:rsidRPr="005D1E5D">
              <w:rPr>
                <w:sz w:val="16"/>
                <w:szCs w:val="16"/>
              </w:rPr>
              <w:t>μειλ</w:t>
            </w:r>
            <w:proofErr w:type="spellEnd"/>
            <w:r w:rsidRPr="005D1E5D">
              <w:rPr>
                <w:sz w:val="16"/>
                <w:szCs w:val="16"/>
              </w:rPr>
              <w:t xml:space="preserve">).  </w:t>
            </w:r>
          </w:p>
          <w:p w14:paraId="5D3510A6" w14:textId="77777777" w:rsidR="005D1E5D" w:rsidRPr="005D1E5D" w:rsidRDefault="005D1E5D" w:rsidP="00F819EC">
            <w:pPr>
              <w:rPr>
                <w:sz w:val="16"/>
                <w:szCs w:val="16"/>
              </w:rPr>
            </w:pPr>
          </w:p>
        </w:tc>
      </w:tr>
    </w:tbl>
    <w:p w14:paraId="5ABC6838" w14:textId="77777777" w:rsidR="008C2BC1" w:rsidRDefault="008C2BC1"/>
    <w:sectPr w:rsidR="008C2BC1" w:rsidSect="005D1E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6A0F"/>
    <w:multiLevelType w:val="hybridMultilevel"/>
    <w:tmpl w:val="1BF00C2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F4B7C"/>
    <w:multiLevelType w:val="hybridMultilevel"/>
    <w:tmpl w:val="348E72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2684E"/>
    <w:multiLevelType w:val="hybridMultilevel"/>
    <w:tmpl w:val="BB88034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46024">
    <w:abstractNumId w:val="1"/>
  </w:num>
  <w:num w:numId="2" w16cid:durableId="895895116">
    <w:abstractNumId w:val="0"/>
  </w:num>
  <w:num w:numId="3" w16cid:durableId="1068721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CC"/>
    <w:rsid w:val="00051FFE"/>
    <w:rsid w:val="000E2C65"/>
    <w:rsid w:val="00135AB6"/>
    <w:rsid w:val="001403D7"/>
    <w:rsid w:val="00310B18"/>
    <w:rsid w:val="00355707"/>
    <w:rsid w:val="00380568"/>
    <w:rsid w:val="003C7AC4"/>
    <w:rsid w:val="003E0B07"/>
    <w:rsid w:val="004543CC"/>
    <w:rsid w:val="005D0036"/>
    <w:rsid w:val="005D1E5D"/>
    <w:rsid w:val="005F0C7A"/>
    <w:rsid w:val="00686BEF"/>
    <w:rsid w:val="00742F46"/>
    <w:rsid w:val="00783831"/>
    <w:rsid w:val="007C6030"/>
    <w:rsid w:val="008C2BC1"/>
    <w:rsid w:val="008C32BA"/>
    <w:rsid w:val="00A57DD1"/>
    <w:rsid w:val="00A8087D"/>
    <w:rsid w:val="00D03D4B"/>
    <w:rsid w:val="00D6688B"/>
    <w:rsid w:val="00D86308"/>
    <w:rsid w:val="00DD5036"/>
    <w:rsid w:val="00DE18FA"/>
    <w:rsid w:val="00F22D81"/>
    <w:rsid w:val="00F3103B"/>
    <w:rsid w:val="00F75EEA"/>
    <w:rsid w:val="00F8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CEBC"/>
  <w15:chartTrackingRefBased/>
  <w15:docId w15:val="{9AA2DD96-D68C-43F4-ADED-7B407227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3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3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3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3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3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3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3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3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3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3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3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2B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BC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C2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D1E5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uropa.eu/youreurope/citizens/work/social-security-and-benefits/social-security-forms/contact_points_pd_a1.pdf" TargetMode="External"/><Relationship Id="rId18" Type="http://schemas.openxmlformats.org/officeDocument/2006/relationships/hyperlink" Target="http://users.uoa.gr/~chrissalion/%CE%91%CE%9D%CE%91%CE%98%CE%95%CE%A3%CE%97%20%CE%94%CE%99%CE%94%CE%91%CE%A3%CE%9A%CE%91%CE%9B%CE%99%CE%91%CE%A3/%CE%A5%CE%A0%CE%95%CE%A5%CE%98%CE%A5%CE%9D%CE%97%20%CE%94%CE%97%CE%9B%CE%A9%CE%A3%CE%97%20%CE%B3%CE%B9%CE%B1%20%CF%85%CF%80%CE%B1%CE%BB%CE%BB%CE%AE%CE%BB%CE%BF%CF%85%CF%82%20%CE%B4%CE%B7%CE%BC%CE%BF%CF%83%CE%AF%CE%BF%CF%85.doc" TargetMode="External"/><Relationship Id="rId26" Type="http://schemas.openxmlformats.org/officeDocument/2006/relationships/hyperlink" Target="https://www.elke.uoa.gr/Files/Entypa/%CE%A3%CF%84%CE%BF%CE%B9%CF%87%CE%B5%CE%AF%CE%B1%20%CE%95%CE%9B%CE%9A%CE%95_4.doc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e-efka.gov.gr/el/elektronikes-yperesies/bebaiose-apographes" TargetMode="External"/><Relationship Id="rId7" Type="http://schemas.openxmlformats.org/officeDocument/2006/relationships/hyperlink" Target="https://www.law.uoa.gr/metaptychiakes_spoydes/didaktiki_kai_exetastiki_periodos/" TargetMode="External"/><Relationship Id="rId12" Type="http://schemas.openxmlformats.org/officeDocument/2006/relationships/hyperlink" Target="https://webrescom.elke.uoa.gr/Login" TargetMode="External"/><Relationship Id="rId17" Type="http://schemas.openxmlformats.org/officeDocument/2006/relationships/hyperlink" Target="http://users.uoa.gr/~chrissalion/%CE%91%CE%9D%CE%91%CE%98%CE%95%CE%A3%CE%97%20%CE%94%CE%99%CE%94%CE%91%CE%A3%CE%9A%CE%91%CE%9B%CE%99%CE%91%CE%A3/%CE%A5%CE%A0%CE%95%CE%A5%CE%98%CE%A5%CE%9D%CE%97%20%CE%94%CE%97%CE%9B%CE%A9%CE%A3%CE%97%20%CE%B3%CE%B9%CE%B1%20%CF%80%CE%B5%CF%81%CE%B9%CF%83%CF%84%CE%B1%CF%83%CE%B9%CE%B1%CE%BA%CE%AE%20%CE%B1%CF%80%CE%B1%CF%83%CF%87%CF%8C%CE%BB%CE%B7%CF%83%CE%B7.doc" TargetMode="External"/><Relationship Id="rId25" Type="http://schemas.openxmlformats.org/officeDocument/2006/relationships/hyperlink" Target="http://users.uoa.gr/~chrissalion/%CE%91%CE%9D%CE%91%CE%98%CE%95%CE%A3%CE%97%20%CE%94%CE%99%CE%94%CE%91%CE%A3%CE%9A%CE%91%CE%9B%CE%99%CE%91%CE%A3/%CE%A5%CE%A0%CE%9F%CE%94%CE%95%CE%99%CE%93%CE%9C%CE%91%20%CE%B5%CE%BD%CE%B7%CE%BC%CE%AD%CF%81%CF%89%CF%83%CE%B7%20%CF%86%CE%BF%CF%81%CE%AD%CE%B1%20(%CE%B3%CE%B9%CE%B1%20%CF%85%CF%80%CE%B1%CE%BB%CE%BB%CE%AE%CE%BB%CE%BF%CF%85%CF%82%20%CE%B4%CE%B7%CE%BC%CE%BF%CF%83%CE%AF%CE%BF%CF%85).docx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ebrescom.elke.uoa.gr/Login" TargetMode="External"/><Relationship Id="rId20" Type="http://schemas.openxmlformats.org/officeDocument/2006/relationships/hyperlink" Target="http://users.uoa.gr/~chrissalion/%CE%91%CE%9D%CE%91%CE%98%CE%95%CE%A3%CE%97%20%CE%94%CE%99%CE%94%CE%91%CE%A3%CE%9A%CE%91%CE%9B%CE%99%CE%91%CE%A3/%CE%A5%CE%A0%CE%95%CE%A5%CE%98%CE%A5%CE%9D%CE%97%20%CE%94%CE%97%CE%9B%CE%A9%CE%A3%CE%97%20%CE%B3%CE%B9%CE%B1%20%CF%83%CF%85%CE%BD%CF%84%CE%B1%CE%BE%CE%B9%CE%BF%CF%8D%CF%87%CE%BF%CF%85%CF%82.doc" TargetMode="External"/><Relationship Id="rId29" Type="http://schemas.openxmlformats.org/officeDocument/2006/relationships/hyperlink" Target="https://www.elke.uoa.gr/Files/Entypa/%CE%95-%CE%94%CE%A0-04-%CE%953.V13.%20%CE%91%CE%AF%CF%84%CE%B7%CF%83%CE%B7%20%CE%A7%CE%BF%CF%81%CE%AE%CE%B3%CE%B7%CF%83%CE%B7%CF%82.do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n.law.uoa.gr/undergraduate_studies/academic_calendar" TargetMode="External"/><Relationship Id="rId11" Type="http://schemas.openxmlformats.org/officeDocument/2006/relationships/hyperlink" Target="https://webrescom.elke.uoa.gr/Login" TargetMode="External"/><Relationship Id="rId24" Type="http://schemas.openxmlformats.org/officeDocument/2006/relationships/hyperlink" Target="https://www.efka.gov.gr/el/delose-apascholeses-syntaxioychon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ebrescom.elke.uoa.gr/Login" TargetMode="External"/><Relationship Id="rId15" Type="http://schemas.openxmlformats.org/officeDocument/2006/relationships/hyperlink" Target="https://www.gov.gr/ipiresies/polites-kai-kathemerinoteta/psephiaka-eggrapha-gov-gr/ekdose-upeuthunes-deloses" TargetMode="External"/><Relationship Id="rId23" Type="http://schemas.openxmlformats.org/officeDocument/2006/relationships/hyperlink" Target="http://users.uoa.gr/~chrissalion/%CE%91%CE%9D%CE%91%CE%98%CE%95%CE%A3%CE%97%20%CE%94%CE%99%CE%94%CE%91%CE%A3%CE%9A%CE%91%CE%9B%CE%99%CE%91%CE%A3/%CE%A5%CE%A0%CE%9F%CE%94%CE%95%CE%99%CE%93%CE%9C%CE%91%20%CE%B2%CE%B5%CE%B2%CE%B1%CE%AF%CF%89%CF%83%CE%B7%20%CE%B1%CF%80%CE%BF%CE%B3%CF%81%CE%B1%CF%86%CE%AE%CF%82%20%CE%95%CE%A6%CE%9A%CE%91.png" TargetMode="External"/><Relationship Id="rId28" Type="http://schemas.openxmlformats.org/officeDocument/2006/relationships/hyperlink" Target="https://www.elke.uoa.gr/Files/Entypa/%CE%95-%CE%94%CE%A0-04-%CE%953.V13.%20%CE%91%CE%AF%CF%84%CE%B7%CF%83%CE%B7%20%CE%A7%CE%BF%CF%81%CE%AE%CE%B3%CE%B7%CF%83%CE%B7%CF%82.doc" TargetMode="External"/><Relationship Id="rId10" Type="http://schemas.openxmlformats.org/officeDocument/2006/relationships/hyperlink" Target="mailto:it@elke.uoa.gr" TargetMode="External"/><Relationship Id="rId19" Type="http://schemas.openxmlformats.org/officeDocument/2006/relationships/hyperlink" Target="http://users.uoa.gr/~chrissalion/%CE%91%CE%9D%CE%91%CE%98%CE%95%CE%A3%CE%97%20%CE%94%CE%99%CE%94%CE%91%CE%A3%CE%9A%CE%91%CE%9B%CE%99%CE%91%CE%A3/%CE%A5%CE%A0%CE%95%CE%A5%CE%98%CE%A5%CE%9D%CE%97%20%CE%94%CE%97%CE%9B%CE%A9%CE%A3%CE%97%20%CE%B3%CE%B9%CE%B1%20%CE%B4%CE%B9%CE%B4%CE%B1%CE%BA%CF%84%CE%B9%CE%BA%CF%8C%20%CF%80%CF%81%CE%BF%CF%83%CF%89%CF%80%CE%B9%CE%BA%CF%8C%20%CE%95%CE%9A%CE%A0%CE%91.doc" TargetMode="External"/><Relationship Id="rId31" Type="http://schemas.openxmlformats.org/officeDocument/2006/relationships/hyperlink" Target="https://www.elke.uoa.gr/Files/Entypa/%CE%95-%CE%94%CE%A0-04-%CE%953.V13.%20%CE%91%CE%AF%CF%84%CE%B7%CF%83%CE%B7%20%CE%A7%CE%BF%CF%81%CE%AE%CE%B3%CE%B7%CF%83%CE%B7%CF%82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rescom.elke.uoa.gr/createPass.aspx" TargetMode="External"/><Relationship Id="rId14" Type="http://schemas.openxmlformats.org/officeDocument/2006/relationships/hyperlink" Target="https://www.law.uoa.gr/metaptychiakes_spoydes/didaktiki_kai_exetastiki_periodos/" TargetMode="External"/><Relationship Id="rId22" Type="http://schemas.openxmlformats.org/officeDocument/2006/relationships/hyperlink" Target="https://www.e-efka.gov.gr/el/elektronikes-yperesies/bebaiose-apographes" TargetMode="External"/><Relationship Id="rId27" Type="http://schemas.openxmlformats.org/officeDocument/2006/relationships/hyperlink" Target="http://users.uoa.gr/~chrissalion/%CE%91%CE%9D%CE%91%CE%98%CE%95%CE%A3%CE%97%20%CE%94%CE%99%CE%94%CE%91%CE%A3%CE%9A%CE%91%CE%9B%CE%99%CE%91%CE%A3/%CE%A5%CE%A0%CE%9F%CE%94%CE%95%CE%99%CE%93%CE%9C%CE%91%20%CE%9A%CE%91%CE%94%20%CE%94%CE%99%CE%94%CE%91%CE%A3%CE%9A%CE%91%CE%9B%CE%99%CE%91%CE%A3%20%CF%83%CF%84%CE%BF%CE%B9%CF%87%CE%B5%CE%AF%CE%B1%20%CE%BC%CE%B7%CF%84%CF%81%CF%8E%CE%BF%CF%85.png" TargetMode="External"/><Relationship Id="rId30" Type="http://schemas.openxmlformats.org/officeDocument/2006/relationships/hyperlink" Target="http://users.uoa.gr/~chrissalion/%CE%91%CE%9D%CE%91%CE%98%CE%95%CE%A3%CE%97%20%CE%94%CE%99%CE%94%CE%91%CE%A3%CE%9A%CE%91%CE%9B%CE%99%CE%91%CE%A3/%CE%95%CE%9A%CE%A0%CE%91%20%CE%95%CE%9B%CE%9A%CE%95%20%CE%B5%CE%BD%CE%B7%CE%BC%CE%AD%CF%81%CF%89%CF%83%CE%B7%20-%20%CF%84%CE%AF%CF%84%CE%BB%CE%BF%CF%82%20%CE%BA%CF%84%CE%AE%CF%83%CE%B7%CF%82.pdf" TargetMode="External"/><Relationship Id="rId8" Type="http://schemas.openxmlformats.org/officeDocument/2006/relationships/hyperlink" Target="https://webrescom.elke.uoa.gr/Login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1539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Chryssa Lionaki</dc:creator>
  <cp:keywords/>
  <dc:description/>
  <cp:lastModifiedBy>Chryssa Lionaki</cp:lastModifiedBy>
  <cp:revision>12</cp:revision>
  <dcterms:created xsi:type="dcterms:W3CDTF">2026-10-02T11:03:00Z</dcterms:created>
  <dcterms:modified xsi:type="dcterms:W3CDTF">2026-10-02T11:51:00Z</dcterms:modified>
</cp:coreProperties>
</file>